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55" w:rsidRPr="002075BE" w:rsidRDefault="00802355" w:rsidP="00BA515C">
      <w:pPr>
        <w:framePr w:w="4134" w:h="3260" w:hSpace="141" w:wrap="auto" w:vAnchor="text" w:hAnchor="page" w:x="1164" w:y="141"/>
        <w:jc w:val="center"/>
        <w:rPr>
          <w:b/>
          <w:sz w:val="10"/>
          <w:szCs w:val="10"/>
        </w:rPr>
      </w:pPr>
    </w:p>
    <w:p w:rsidR="00802355" w:rsidRPr="00FE12C9" w:rsidRDefault="00802355" w:rsidP="00BA515C">
      <w:pPr>
        <w:framePr w:w="4134" w:h="3260" w:hSpace="141" w:wrap="auto" w:vAnchor="text" w:hAnchor="page" w:x="1164" w:y="141"/>
        <w:jc w:val="center"/>
        <w:rPr>
          <w:b/>
          <w:sz w:val="24"/>
        </w:rPr>
      </w:pPr>
      <w:r w:rsidRPr="00FE12C9">
        <w:rPr>
          <w:b/>
          <w:sz w:val="24"/>
        </w:rPr>
        <w:t xml:space="preserve">УПРАВЛЕНИЕ ОБРАЗОВАНИЯ </w:t>
      </w:r>
      <w:r>
        <w:rPr>
          <w:b/>
          <w:sz w:val="24"/>
        </w:rPr>
        <w:t xml:space="preserve">АДМИНИСТРАЦИИ </w:t>
      </w:r>
      <w:r w:rsidRPr="00FE12C9">
        <w:rPr>
          <w:b/>
          <w:sz w:val="24"/>
        </w:rPr>
        <w:t>МУНИЦИПАЛЬНОГО ОБРАЗОВАНИЯ АЛАПАЕВСКОЕ</w:t>
      </w:r>
      <w:r>
        <w:rPr>
          <w:b/>
          <w:sz w:val="24"/>
        </w:rPr>
        <w:t xml:space="preserve">     </w:t>
      </w:r>
    </w:p>
    <w:p w:rsidR="00802355" w:rsidRPr="009A3531" w:rsidRDefault="00802355" w:rsidP="00BA515C">
      <w:pPr>
        <w:framePr w:w="4134" w:h="3260" w:hSpace="141" w:wrap="auto" w:vAnchor="text" w:hAnchor="page" w:x="1164" w:y="141"/>
        <w:jc w:val="center"/>
        <w:rPr>
          <w:spacing w:val="-10"/>
          <w:sz w:val="10"/>
          <w:szCs w:val="10"/>
        </w:rPr>
      </w:pPr>
    </w:p>
    <w:p w:rsidR="00802355" w:rsidRDefault="00802355" w:rsidP="00BA515C">
      <w:pPr>
        <w:framePr w:w="4134" w:h="3260" w:hSpace="141" w:wrap="auto" w:vAnchor="text" w:hAnchor="page" w:x="1164" w:y="141"/>
        <w:jc w:val="center"/>
        <w:rPr>
          <w:spacing w:val="-5"/>
          <w:sz w:val="22"/>
          <w:szCs w:val="22"/>
        </w:rPr>
      </w:pPr>
      <w:r>
        <w:rPr>
          <w:spacing w:val="-10"/>
          <w:sz w:val="23"/>
          <w:szCs w:val="23"/>
        </w:rPr>
        <w:t>Розы Люксембург,</w:t>
      </w:r>
      <w:r w:rsidRPr="00AB4B1A">
        <w:rPr>
          <w:spacing w:val="-10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ул., д..31 город Алапаевск, Свердловская область    624600</w:t>
      </w:r>
      <w:r w:rsidRPr="008261CC">
        <w:rPr>
          <w:spacing w:val="-5"/>
          <w:sz w:val="22"/>
          <w:szCs w:val="22"/>
        </w:rPr>
        <w:t xml:space="preserve"> </w:t>
      </w:r>
    </w:p>
    <w:p w:rsidR="00802355" w:rsidRDefault="00802355" w:rsidP="00BA515C">
      <w:pPr>
        <w:framePr w:w="4134" w:h="3260" w:hSpace="141" w:wrap="auto" w:vAnchor="text" w:hAnchor="page" w:x="1164" w:y="141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тел/факс 8(34346) 3-50-81, </w:t>
      </w:r>
    </w:p>
    <w:p w:rsidR="00802355" w:rsidRPr="00C4004B" w:rsidRDefault="00802355" w:rsidP="00BA515C">
      <w:pPr>
        <w:framePr w:w="4134" w:h="3260" w:hSpace="141" w:wrap="auto" w:vAnchor="text" w:hAnchor="page" w:x="1164" w:y="141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  <w:lang w:val="en-US"/>
        </w:rPr>
        <w:t>E</w:t>
      </w:r>
      <w:r w:rsidRPr="00C4004B">
        <w:rPr>
          <w:spacing w:val="-5"/>
          <w:sz w:val="22"/>
          <w:szCs w:val="22"/>
        </w:rPr>
        <w:t>-</w:t>
      </w:r>
      <w:r>
        <w:rPr>
          <w:spacing w:val="-5"/>
          <w:sz w:val="22"/>
          <w:szCs w:val="22"/>
          <w:lang w:val="en-US"/>
        </w:rPr>
        <w:t>mail</w:t>
      </w:r>
      <w:r w:rsidRPr="00C4004B">
        <w:rPr>
          <w:spacing w:val="-5"/>
          <w:sz w:val="22"/>
          <w:szCs w:val="22"/>
        </w:rPr>
        <w:t xml:space="preserve">: </w:t>
      </w:r>
      <w:proofErr w:type="spellStart"/>
      <w:r>
        <w:rPr>
          <w:spacing w:val="-5"/>
          <w:sz w:val="22"/>
          <w:szCs w:val="22"/>
          <w:lang w:val="en-US"/>
        </w:rPr>
        <w:t>uo</w:t>
      </w:r>
      <w:proofErr w:type="spellEnd"/>
      <w:r w:rsidRPr="00C4004B">
        <w:rPr>
          <w:spacing w:val="-5"/>
          <w:sz w:val="22"/>
          <w:szCs w:val="22"/>
        </w:rPr>
        <w:t>.</w:t>
      </w:r>
      <w:proofErr w:type="spellStart"/>
      <w:r>
        <w:rPr>
          <w:spacing w:val="-5"/>
          <w:sz w:val="22"/>
          <w:szCs w:val="22"/>
          <w:lang w:val="en-US"/>
        </w:rPr>
        <w:t>alapaevskoe</w:t>
      </w:r>
      <w:proofErr w:type="spellEnd"/>
      <w:r w:rsidRPr="00C4004B">
        <w:rPr>
          <w:spacing w:val="-5"/>
          <w:sz w:val="22"/>
          <w:szCs w:val="22"/>
        </w:rPr>
        <w:t>@</w:t>
      </w:r>
      <w:r>
        <w:rPr>
          <w:spacing w:val="-5"/>
          <w:sz w:val="22"/>
          <w:szCs w:val="22"/>
          <w:lang w:val="en-US"/>
        </w:rPr>
        <w:t>mail</w:t>
      </w:r>
      <w:r w:rsidRPr="00C4004B">
        <w:rPr>
          <w:spacing w:val="-5"/>
          <w:sz w:val="22"/>
          <w:szCs w:val="22"/>
        </w:rPr>
        <w:t>.</w:t>
      </w:r>
      <w:proofErr w:type="spellStart"/>
      <w:r>
        <w:rPr>
          <w:spacing w:val="-5"/>
          <w:sz w:val="22"/>
          <w:szCs w:val="22"/>
          <w:lang w:val="en-US"/>
        </w:rPr>
        <w:t>ru</w:t>
      </w:r>
      <w:proofErr w:type="spellEnd"/>
    </w:p>
    <w:p w:rsidR="00802355" w:rsidRPr="00C4004B" w:rsidRDefault="00802355" w:rsidP="00BA515C">
      <w:pPr>
        <w:framePr w:w="4134" w:h="3260" w:hSpace="141" w:wrap="auto" w:vAnchor="text" w:hAnchor="page" w:x="1164" w:y="141"/>
        <w:jc w:val="center"/>
        <w:rPr>
          <w:spacing w:val="-10"/>
          <w:sz w:val="10"/>
          <w:szCs w:val="10"/>
        </w:rPr>
      </w:pPr>
    </w:p>
    <w:p w:rsidR="00802355" w:rsidRPr="00DC043A" w:rsidRDefault="00802355" w:rsidP="00BA515C">
      <w:pPr>
        <w:framePr w:w="4134" w:h="3260" w:hSpace="141" w:wrap="auto" w:vAnchor="text" w:hAnchor="page" w:x="1164" w:y="141"/>
        <w:jc w:val="center"/>
        <w:rPr>
          <w:sz w:val="10"/>
          <w:szCs w:val="10"/>
        </w:rPr>
      </w:pPr>
    </w:p>
    <w:p w:rsidR="00802355" w:rsidRPr="004F1FC9" w:rsidRDefault="00BA515C" w:rsidP="00BA515C">
      <w:pPr>
        <w:framePr w:w="4134" w:h="3260" w:hSpace="141" w:wrap="auto" w:vAnchor="text" w:hAnchor="page" w:x="1164" w:y="141"/>
        <w:jc w:val="center"/>
        <w:rPr>
          <w:spacing w:val="-4"/>
          <w:sz w:val="22"/>
          <w:szCs w:val="22"/>
          <w:u w:val="single"/>
        </w:rPr>
      </w:pPr>
      <w:r>
        <w:rPr>
          <w:spacing w:val="-4"/>
          <w:sz w:val="22"/>
          <w:szCs w:val="22"/>
          <w:u w:val="single"/>
        </w:rPr>
        <w:t>27.07</w:t>
      </w:r>
      <w:r w:rsidR="00C428B3">
        <w:rPr>
          <w:spacing w:val="-4"/>
          <w:sz w:val="22"/>
          <w:szCs w:val="22"/>
          <w:u w:val="single"/>
        </w:rPr>
        <w:t>.2022</w:t>
      </w:r>
      <w:r w:rsidR="00E21974">
        <w:rPr>
          <w:spacing w:val="-4"/>
          <w:sz w:val="22"/>
          <w:szCs w:val="22"/>
          <w:u w:val="single"/>
        </w:rPr>
        <w:t xml:space="preserve"> </w:t>
      </w:r>
      <w:r w:rsidR="007867F5">
        <w:rPr>
          <w:spacing w:val="-4"/>
          <w:sz w:val="22"/>
          <w:szCs w:val="22"/>
          <w:u w:val="single"/>
        </w:rPr>
        <w:t xml:space="preserve">№ </w:t>
      </w:r>
      <w:r w:rsidR="006755BB">
        <w:rPr>
          <w:spacing w:val="-4"/>
          <w:sz w:val="22"/>
          <w:szCs w:val="22"/>
          <w:u w:val="single"/>
        </w:rPr>
        <w:t>_________</w:t>
      </w:r>
      <w:r w:rsidR="007867F5">
        <w:rPr>
          <w:spacing w:val="-4"/>
          <w:sz w:val="22"/>
          <w:szCs w:val="22"/>
          <w:u w:val="single"/>
        </w:rPr>
        <w:t xml:space="preserve">  </w:t>
      </w:r>
      <w:r w:rsidR="00D966CB">
        <w:rPr>
          <w:spacing w:val="-4"/>
          <w:sz w:val="22"/>
          <w:szCs w:val="22"/>
          <w:u w:val="single"/>
        </w:rPr>
        <w:t xml:space="preserve">   </w:t>
      </w:r>
      <w:r w:rsidR="00802355">
        <w:rPr>
          <w:spacing w:val="-4"/>
          <w:sz w:val="22"/>
          <w:szCs w:val="22"/>
          <w:u w:val="single"/>
        </w:rPr>
        <w:t xml:space="preserve">  </w:t>
      </w:r>
    </w:p>
    <w:p w:rsidR="00802355" w:rsidRPr="00DF5A18" w:rsidRDefault="00802355" w:rsidP="00BA515C">
      <w:pPr>
        <w:framePr w:w="4134" w:h="3260" w:hSpace="141" w:wrap="auto" w:vAnchor="text" w:hAnchor="page" w:x="1164" w:y="141"/>
        <w:rPr>
          <w:spacing w:val="-4"/>
          <w:sz w:val="22"/>
          <w:szCs w:val="22"/>
          <w:u w:val="single"/>
        </w:rPr>
      </w:pPr>
      <w:r>
        <w:rPr>
          <w:spacing w:val="-4"/>
          <w:sz w:val="22"/>
          <w:szCs w:val="22"/>
        </w:rPr>
        <w:t xml:space="preserve">       </w:t>
      </w:r>
      <w:proofErr w:type="spellStart"/>
      <w:r w:rsidR="00D74EAD">
        <w:rPr>
          <w:spacing w:val="-4"/>
          <w:sz w:val="22"/>
          <w:szCs w:val="22"/>
        </w:rPr>
        <w:t>на______________от</w:t>
      </w:r>
      <w:proofErr w:type="spellEnd"/>
      <w:r w:rsidR="00D74EAD">
        <w:rPr>
          <w:spacing w:val="-4"/>
          <w:sz w:val="22"/>
          <w:szCs w:val="22"/>
        </w:rPr>
        <w:t xml:space="preserve"> __________</w:t>
      </w:r>
    </w:p>
    <w:p w:rsidR="00DC043A" w:rsidRDefault="00DC043A" w:rsidP="00DC043A">
      <w:pPr>
        <w:rPr>
          <w:sz w:val="28"/>
          <w:szCs w:val="28"/>
        </w:rPr>
      </w:pPr>
    </w:p>
    <w:p w:rsidR="00DF5A18" w:rsidRDefault="00BA515C" w:rsidP="004A653A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28303F">
        <w:rPr>
          <w:sz w:val="28"/>
          <w:szCs w:val="28"/>
        </w:rPr>
        <w:t>образовательных организаций</w:t>
      </w:r>
    </w:p>
    <w:p w:rsidR="00223603" w:rsidRDefault="00223603" w:rsidP="00E21974">
      <w:pPr>
        <w:jc w:val="right"/>
        <w:rPr>
          <w:sz w:val="28"/>
          <w:szCs w:val="28"/>
        </w:rPr>
      </w:pPr>
    </w:p>
    <w:p w:rsidR="00DF5A18" w:rsidRDefault="00DF5A18" w:rsidP="00E21974">
      <w:pPr>
        <w:jc w:val="right"/>
        <w:rPr>
          <w:sz w:val="28"/>
          <w:szCs w:val="28"/>
        </w:rPr>
      </w:pPr>
    </w:p>
    <w:p w:rsidR="00E21974" w:rsidRDefault="00E21974" w:rsidP="00E21974">
      <w:pPr>
        <w:jc w:val="right"/>
        <w:rPr>
          <w:sz w:val="28"/>
          <w:szCs w:val="28"/>
        </w:rPr>
      </w:pPr>
    </w:p>
    <w:p w:rsidR="0028303F" w:rsidRDefault="0028303F" w:rsidP="00E21974">
      <w:pPr>
        <w:jc w:val="right"/>
        <w:rPr>
          <w:sz w:val="28"/>
          <w:szCs w:val="28"/>
        </w:rPr>
      </w:pPr>
    </w:p>
    <w:p w:rsidR="0028303F" w:rsidRDefault="0028303F" w:rsidP="00E21974">
      <w:pPr>
        <w:jc w:val="right"/>
        <w:rPr>
          <w:sz w:val="28"/>
          <w:szCs w:val="28"/>
        </w:rPr>
      </w:pPr>
    </w:p>
    <w:p w:rsidR="0028303F" w:rsidRDefault="0028303F" w:rsidP="00E21974">
      <w:pPr>
        <w:jc w:val="right"/>
        <w:rPr>
          <w:sz w:val="28"/>
          <w:szCs w:val="28"/>
        </w:rPr>
      </w:pPr>
    </w:p>
    <w:p w:rsidR="00BA515C" w:rsidRDefault="00BA515C" w:rsidP="00C428B3">
      <w:pPr>
        <w:pStyle w:val="aa"/>
      </w:pPr>
    </w:p>
    <w:p w:rsidR="00BA515C" w:rsidRDefault="00BA515C" w:rsidP="00C428B3">
      <w:pPr>
        <w:pStyle w:val="aa"/>
      </w:pPr>
    </w:p>
    <w:p w:rsidR="00C428B3" w:rsidRPr="00BA515C" w:rsidRDefault="00C428B3" w:rsidP="00C428B3">
      <w:pPr>
        <w:pStyle w:val="aa"/>
        <w:rPr>
          <w:sz w:val="22"/>
          <w:szCs w:val="22"/>
        </w:rPr>
      </w:pPr>
      <w:r w:rsidRPr="00BA515C">
        <w:rPr>
          <w:sz w:val="22"/>
          <w:szCs w:val="22"/>
        </w:rPr>
        <w:t>О размещении информационных</w:t>
      </w:r>
    </w:p>
    <w:p w:rsidR="00BA515C" w:rsidRPr="00BA515C" w:rsidRDefault="00C428B3" w:rsidP="00BA515C">
      <w:pPr>
        <w:pStyle w:val="aa"/>
        <w:rPr>
          <w:sz w:val="22"/>
          <w:szCs w:val="22"/>
        </w:rPr>
      </w:pPr>
      <w:r w:rsidRPr="00BA515C">
        <w:rPr>
          <w:sz w:val="22"/>
          <w:szCs w:val="22"/>
        </w:rPr>
        <w:t xml:space="preserve"> материалов  по теме «</w:t>
      </w:r>
      <w:r w:rsidR="00BA515C" w:rsidRPr="00BA515C">
        <w:rPr>
          <w:sz w:val="22"/>
          <w:szCs w:val="22"/>
        </w:rPr>
        <w:t xml:space="preserve">Образовательные </w:t>
      </w:r>
    </w:p>
    <w:p w:rsidR="00BA515C" w:rsidRPr="00BA515C" w:rsidRDefault="00BA515C" w:rsidP="00BA515C">
      <w:pPr>
        <w:pStyle w:val="aa"/>
        <w:rPr>
          <w:sz w:val="22"/>
          <w:szCs w:val="22"/>
        </w:rPr>
      </w:pPr>
      <w:r w:rsidRPr="00BA515C">
        <w:rPr>
          <w:sz w:val="22"/>
          <w:szCs w:val="22"/>
        </w:rPr>
        <w:t xml:space="preserve">стандарты и требования к </w:t>
      </w:r>
    </w:p>
    <w:p w:rsidR="00C428B3" w:rsidRPr="00BA515C" w:rsidRDefault="00BA515C" w:rsidP="00BA515C">
      <w:pPr>
        <w:pStyle w:val="aa"/>
        <w:rPr>
          <w:sz w:val="22"/>
          <w:szCs w:val="22"/>
        </w:rPr>
      </w:pPr>
      <w:r w:rsidRPr="00BA515C">
        <w:rPr>
          <w:sz w:val="22"/>
          <w:szCs w:val="22"/>
        </w:rPr>
        <w:t>образовательному процессу</w:t>
      </w:r>
      <w:r w:rsidR="00C428B3" w:rsidRPr="00BA515C">
        <w:rPr>
          <w:sz w:val="22"/>
          <w:szCs w:val="22"/>
        </w:rPr>
        <w:t>»</w:t>
      </w:r>
    </w:p>
    <w:p w:rsidR="00C428B3" w:rsidRDefault="00C428B3" w:rsidP="00C428B3">
      <w:pPr>
        <w:pStyle w:val="aa"/>
        <w:rPr>
          <w:sz w:val="22"/>
          <w:szCs w:val="22"/>
        </w:rPr>
      </w:pPr>
      <w:r w:rsidRPr="00BA515C">
        <w:rPr>
          <w:sz w:val="22"/>
          <w:szCs w:val="22"/>
        </w:rPr>
        <w:t xml:space="preserve"> в рамках работы ЦУР</w:t>
      </w:r>
    </w:p>
    <w:p w:rsidR="00BA515C" w:rsidRPr="00BA515C" w:rsidRDefault="00BA515C" w:rsidP="00C428B3">
      <w:pPr>
        <w:pStyle w:val="aa"/>
        <w:rPr>
          <w:sz w:val="22"/>
          <w:szCs w:val="22"/>
        </w:rPr>
      </w:pPr>
    </w:p>
    <w:p w:rsidR="00E21974" w:rsidRDefault="0028303F" w:rsidP="00E21974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4A653A">
        <w:rPr>
          <w:sz w:val="28"/>
          <w:szCs w:val="28"/>
        </w:rPr>
        <w:t>важаемы</w:t>
      </w:r>
      <w:r>
        <w:rPr>
          <w:sz w:val="28"/>
          <w:szCs w:val="28"/>
        </w:rPr>
        <w:t>е руководители!</w:t>
      </w:r>
    </w:p>
    <w:p w:rsidR="00DF5A18" w:rsidRDefault="00DF5A18" w:rsidP="00E21974">
      <w:pPr>
        <w:jc w:val="center"/>
        <w:rPr>
          <w:sz w:val="28"/>
          <w:szCs w:val="28"/>
        </w:rPr>
      </w:pPr>
    </w:p>
    <w:p w:rsidR="00C428B3" w:rsidRDefault="00C428B3" w:rsidP="00C428B3">
      <w:pPr>
        <w:pStyle w:val="2"/>
        <w:shd w:val="clear" w:color="auto" w:fill="auto"/>
        <w:spacing w:line="324" w:lineRule="exact"/>
        <w:ind w:right="20" w:firstLine="720"/>
        <w:jc w:val="both"/>
      </w:pPr>
      <w:r>
        <w:t>В соответствии с постановлением Правительства Российской Федерации от 16.11.2020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в декабре 2020 года был создан Центр управления регионом Свердловской области (далее -ЦУР).</w:t>
      </w:r>
    </w:p>
    <w:p w:rsidR="00C428B3" w:rsidRDefault="00C428B3" w:rsidP="00C428B3">
      <w:pPr>
        <w:pStyle w:val="2"/>
        <w:shd w:val="clear" w:color="auto" w:fill="auto"/>
        <w:ind w:right="20" w:firstLine="720"/>
        <w:jc w:val="both"/>
      </w:pPr>
      <w:r>
        <w:t>Министерством образования и молодежной политики Свердловской области совместно с ЦУР был разработан и утвержден план мероприятий («дорожная карта») на 2021-2022 годы по снижению количества поступающих обращений и сообщений по теме «Дистанционное образование и цифровые образовательные технологии организациях» (далее - «дорожная карта»).</w:t>
      </w:r>
    </w:p>
    <w:p w:rsidR="00C428B3" w:rsidRDefault="00C428B3" w:rsidP="00C428B3">
      <w:pPr>
        <w:pStyle w:val="2"/>
        <w:shd w:val="clear" w:color="auto" w:fill="auto"/>
        <w:ind w:right="20" w:firstLine="720"/>
        <w:jc w:val="both"/>
      </w:pPr>
      <w:r>
        <w:t>В рамках реализации мероприятий «дорожной карты» с целью повышения информированности населения осуществляется размещение информационных материалов о Федеральном проекте «Цифровая образовательная среда» национального проекта «Образование» (далее - информационные материалы).</w:t>
      </w:r>
    </w:p>
    <w:p w:rsidR="00C428B3" w:rsidRDefault="00C428B3" w:rsidP="00C428B3">
      <w:pPr>
        <w:pStyle w:val="2"/>
        <w:shd w:val="clear" w:color="auto" w:fill="auto"/>
        <w:ind w:firstLine="720"/>
        <w:jc w:val="both"/>
      </w:pPr>
      <w:r>
        <w:t xml:space="preserve">В связи с вышеизложенным необходимо разместить в период </w:t>
      </w:r>
      <w:r w:rsidRPr="00BA515C">
        <w:rPr>
          <w:b/>
        </w:rPr>
        <w:t xml:space="preserve">до </w:t>
      </w:r>
      <w:r w:rsidR="00BA515C" w:rsidRPr="00BA515C">
        <w:rPr>
          <w:b/>
        </w:rPr>
        <w:t>3 августа</w:t>
      </w:r>
      <w:r w:rsidRPr="00BA515C">
        <w:rPr>
          <w:b/>
        </w:rPr>
        <w:t xml:space="preserve"> 2022</w:t>
      </w:r>
      <w:r>
        <w:t xml:space="preserve"> года информационные материалы </w:t>
      </w:r>
      <w:r w:rsidRPr="00C428B3">
        <w:rPr>
          <w:b/>
        </w:rPr>
        <w:t>на сайтах</w:t>
      </w:r>
      <w:r w:rsidR="00BA515C">
        <w:rPr>
          <w:b/>
        </w:rPr>
        <w:t xml:space="preserve"> </w:t>
      </w:r>
      <w:r w:rsidR="00BA515C">
        <w:t>(в разделе «Новости»)</w:t>
      </w:r>
      <w:r w:rsidRPr="00C428B3">
        <w:rPr>
          <w:b/>
        </w:rPr>
        <w:t xml:space="preserve"> и в социальных сетях</w:t>
      </w:r>
      <w:r>
        <w:t xml:space="preserve"> </w:t>
      </w:r>
      <w:r w:rsidR="00BA515C">
        <w:t>образовательных организаций и организаций молодежной политики,</w:t>
      </w:r>
      <w:r>
        <w:t xml:space="preserve"> расположенных на территории муниципального образования Алапаевское, в информационно-телекоммуникационной сети «Интернет».</w:t>
      </w:r>
    </w:p>
    <w:p w:rsidR="00C428B3" w:rsidRDefault="00C428B3" w:rsidP="00C428B3">
      <w:pPr>
        <w:pStyle w:val="2"/>
        <w:shd w:val="clear" w:color="auto" w:fill="auto"/>
        <w:ind w:right="20" w:firstLine="720"/>
        <w:jc w:val="both"/>
      </w:pPr>
      <w:r>
        <w:t xml:space="preserve">Материалы, необходимые для публикации (текст для публикаций и изображения), размещены по ссылке </w:t>
      </w:r>
      <w:hyperlink r:id="rId5" w:history="1">
        <w:r w:rsidR="00BA515C" w:rsidRPr="002B1BAB">
          <w:rPr>
            <w:rStyle w:val="a5"/>
          </w:rPr>
          <w:t>https://clck.ru/sL8PT</w:t>
        </w:r>
      </w:hyperlink>
      <w:r w:rsidR="00BA515C">
        <w:t xml:space="preserve">. </w:t>
      </w:r>
    </w:p>
    <w:p w:rsidR="0015507D" w:rsidRDefault="0015507D" w:rsidP="0028303F">
      <w:pPr>
        <w:ind w:firstLine="709"/>
        <w:jc w:val="both"/>
        <w:rPr>
          <w:sz w:val="28"/>
          <w:szCs w:val="28"/>
        </w:rPr>
      </w:pPr>
    </w:p>
    <w:p w:rsidR="0015507D" w:rsidRDefault="0015507D" w:rsidP="0028303F">
      <w:pPr>
        <w:ind w:firstLine="709"/>
        <w:jc w:val="both"/>
        <w:rPr>
          <w:sz w:val="28"/>
          <w:szCs w:val="28"/>
        </w:rPr>
      </w:pPr>
    </w:p>
    <w:p w:rsidR="00E21974" w:rsidRDefault="00E21974" w:rsidP="00E2197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          А.Ю. Леонтьев</w:t>
      </w:r>
    </w:p>
    <w:p w:rsidR="0015507D" w:rsidRDefault="0015507D" w:rsidP="00E21974">
      <w:pPr>
        <w:jc w:val="both"/>
        <w:rPr>
          <w:sz w:val="28"/>
          <w:szCs w:val="28"/>
        </w:rPr>
      </w:pPr>
    </w:p>
    <w:p w:rsidR="00BA515C" w:rsidRDefault="00BA515C" w:rsidP="00E21974">
      <w:pPr>
        <w:jc w:val="both"/>
        <w:rPr>
          <w:sz w:val="28"/>
          <w:szCs w:val="28"/>
        </w:rPr>
      </w:pPr>
    </w:p>
    <w:p w:rsidR="00E21974" w:rsidRPr="00BA515C" w:rsidRDefault="004A653A" w:rsidP="00E21974">
      <w:pPr>
        <w:jc w:val="both"/>
        <w:rPr>
          <w:i/>
          <w:sz w:val="20"/>
          <w:szCs w:val="20"/>
        </w:rPr>
      </w:pPr>
      <w:r w:rsidRPr="00BA515C">
        <w:rPr>
          <w:i/>
          <w:sz w:val="20"/>
          <w:szCs w:val="20"/>
        </w:rPr>
        <w:t>Загайнова Елена Юрьевна</w:t>
      </w:r>
      <w:r w:rsidR="00E21974" w:rsidRPr="00BA515C">
        <w:rPr>
          <w:i/>
          <w:sz w:val="20"/>
          <w:szCs w:val="20"/>
        </w:rPr>
        <w:t>,</w:t>
      </w:r>
    </w:p>
    <w:p w:rsidR="00E21974" w:rsidRPr="00BA515C" w:rsidRDefault="00E21974" w:rsidP="00E21974">
      <w:pPr>
        <w:jc w:val="both"/>
        <w:rPr>
          <w:i/>
          <w:sz w:val="20"/>
          <w:szCs w:val="20"/>
        </w:rPr>
      </w:pPr>
      <w:r w:rsidRPr="00BA515C">
        <w:rPr>
          <w:i/>
          <w:sz w:val="20"/>
          <w:szCs w:val="20"/>
        </w:rPr>
        <w:t xml:space="preserve"> 8(34346) 3-41-29</w:t>
      </w:r>
    </w:p>
    <w:sectPr w:rsidR="00E21974" w:rsidRPr="00BA515C" w:rsidSect="00C428B3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4199"/>
    <w:multiLevelType w:val="hybridMultilevel"/>
    <w:tmpl w:val="2AAA2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6368D"/>
    <w:multiLevelType w:val="hybridMultilevel"/>
    <w:tmpl w:val="175E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8261CC"/>
    <w:rsid w:val="00017A28"/>
    <w:rsid w:val="00032220"/>
    <w:rsid w:val="00032689"/>
    <w:rsid w:val="00072630"/>
    <w:rsid w:val="000C5D3E"/>
    <w:rsid w:val="000D658C"/>
    <w:rsid w:val="000E4FFA"/>
    <w:rsid w:val="000F0CDE"/>
    <w:rsid w:val="000F4E22"/>
    <w:rsid w:val="0011571B"/>
    <w:rsid w:val="00136A15"/>
    <w:rsid w:val="0015507D"/>
    <w:rsid w:val="00162A25"/>
    <w:rsid w:val="00170A24"/>
    <w:rsid w:val="00223603"/>
    <w:rsid w:val="00235E97"/>
    <w:rsid w:val="002545E8"/>
    <w:rsid w:val="00256A1B"/>
    <w:rsid w:val="00256CA0"/>
    <w:rsid w:val="0026635E"/>
    <w:rsid w:val="002723DE"/>
    <w:rsid w:val="002768EE"/>
    <w:rsid w:val="0028303F"/>
    <w:rsid w:val="00285975"/>
    <w:rsid w:val="002A62C0"/>
    <w:rsid w:val="002C44D9"/>
    <w:rsid w:val="002E5C45"/>
    <w:rsid w:val="002E7F6E"/>
    <w:rsid w:val="00315727"/>
    <w:rsid w:val="0033162E"/>
    <w:rsid w:val="0035191A"/>
    <w:rsid w:val="003744AE"/>
    <w:rsid w:val="0038195A"/>
    <w:rsid w:val="00390E96"/>
    <w:rsid w:val="00391BD3"/>
    <w:rsid w:val="00391CF9"/>
    <w:rsid w:val="00395610"/>
    <w:rsid w:val="003B5F35"/>
    <w:rsid w:val="003B6107"/>
    <w:rsid w:val="00411366"/>
    <w:rsid w:val="00484B24"/>
    <w:rsid w:val="004931C6"/>
    <w:rsid w:val="004A653A"/>
    <w:rsid w:val="004B67FA"/>
    <w:rsid w:val="004C6EAE"/>
    <w:rsid w:val="004D7C27"/>
    <w:rsid w:val="004F1FC9"/>
    <w:rsid w:val="00512890"/>
    <w:rsid w:val="0052001E"/>
    <w:rsid w:val="00585E94"/>
    <w:rsid w:val="005A3DEB"/>
    <w:rsid w:val="005B02D5"/>
    <w:rsid w:val="005B706F"/>
    <w:rsid w:val="005C35FB"/>
    <w:rsid w:val="005C4B71"/>
    <w:rsid w:val="005C7BFC"/>
    <w:rsid w:val="005F7AAA"/>
    <w:rsid w:val="00673E27"/>
    <w:rsid w:val="006755BB"/>
    <w:rsid w:val="0068083D"/>
    <w:rsid w:val="00703EA5"/>
    <w:rsid w:val="007047CB"/>
    <w:rsid w:val="00745D74"/>
    <w:rsid w:val="0076792F"/>
    <w:rsid w:val="007806D0"/>
    <w:rsid w:val="007815DC"/>
    <w:rsid w:val="007867F5"/>
    <w:rsid w:val="007B595B"/>
    <w:rsid w:val="007C4763"/>
    <w:rsid w:val="00802355"/>
    <w:rsid w:val="00803F6B"/>
    <w:rsid w:val="00810F75"/>
    <w:rsid w:val="008261CC"/>
    <w:rsid w:val="008C44ED"/>
    <w:rsid w:val="008C5214"/>
    <w:rsid w:val="008F77A9"/>
    <w:rsid w:val="00904A31"/>
    <w:rsid w:val="00907260"/>
    <w:rsid w:val="00920B4E"/>
    <w:rsid w:val="00954FDD"/>
    <w:rsid w:val="009A413A"/>
    <w:rsid w:val="009B1E10"/>
    <w:rsid w:val="009F06D8"/>
    <w:rsid w:val="00A06235"/>
    <w:rsid w:val="00A11D38"/>
    <w:rsid w:val="00A44BC1"/>
    <w:rsid w:val="00A5760D"/>
    <w:rsid w:val="00A63809"/>
    <w:rsid w:val="00A878BF"/>
    <w:rsid w:val="00AB4B1A"/>
    <w:rsid w:val="00AB6510"/>
    <w:rsid w:val="00AD45E2"/>
    <w:rsid w:val="00AE071D"/>
    <w:rsid w:val="00B025E0"/>
    <w:rsid w:val="00B04F25"/>
    <w:rsid w:val="00B06417"/>
    <w:rsid w:val="00B367D7"/>
    <w:rsid w:val="00B64EC7"/>
    <w:rsid w:val="00B65272"/>
    <w:rsid w:val="00B7046E"/>
    <w:rsid w:val="00B935F3"/>
    <w:rsid w:val="00B93AF4"/>
    <w:rsid w:val="00B94D94"/>
    <w:rsid w:val="00BA515C"/>
    <w:rsid w:val="00BD6BDA"/>
    <w:rsid w:val="00C039C5"/>
    <w:rsid w:val="00C17DB2"/>
    <w:rsid w:val="00C25DA7"/>
    <w:rsid w:val="00C4004B"/>
    <w:rsid w:val="00C428B3"/>
    <w:rsid w:val="00C439EE"/>
    <w:rsid w:val="00C845DB"/>
    <w:rsid w:val="00CF7658"/>
    <w:rsid w:val="00D14015"/>
    <w:rsid w:val="00D210AA"/>
    <w:rsid w:val="00D33B19"/>
    <w:rsid w:val="00D365DB"/>
    <w:rsid w:val="00D53845"/>
    <w:rsid w:val="00D72FFB"/>
    <w:rsid w:val="00D74EAD"/>
    <w:rsid w:val="00D81CBD"/>
    <w:rsid w:val="00D966CB"/>
    <w:rsid w:val="00DC043A"/>
    <w:rsid w:val="00DF5A18"/>
    <w:rsid w:val="00E05D4A"/>
    <w:rsid w:val="00E21974"/>
    <w:rsid w:val="00E53E1A"/>
    <w:rsid w:val="00E75613"/>
    <w:rsid w:val="00E77A99"/>
    <w:rsid w:val="00E801F1"/>
    <w:rsid w:val="00E80373"/>
    <w:rsid w:val="00E9239E"/>
    <w:rsid w:val="00E929D8"/>
    <w:rsid w:val="00E949B3"/>
    <w:rsid w:val="00EC63A6"/>
    <w:rsid w:val="00EE7495"/>
    <w:rsid w:val="00EF0BDC"/>
    <w:rsid w:val="00F23541"/>
    <w:rsid w:val="00F52887"/>
    <w:rsid w:val="00F559BF"/>
    <w:rsid w:val="00F86AC0"/>
    <w:rsid w:val="00FB7ABC"/>
    <w:rsid w:val="00FC0636"/>
    <w:rsid w:val="00FF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C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4EC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6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878B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8303F"/>
    <w:pPr>
      <w:spacing w:before="100" w:beforeAutospacing="1" w:after="100" w:afterAutospacing="1"/>
    </w:pPr>
    <w:rPr>
      <w:sz w:val="24"/>
    </w:rPr>
  </w:style>
  <w:style w:type="character" w:customStyle="1" w:styleId="a9">
    <w:name w:val="Основной текст_"/>
    <w:basedOn w:val="a0"/>
    <w:link w:val="2"/>
    <w:rsid w:val="00C428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428B3"/>
    <w:pPr>
      <w:widowControl w:val="0"/>
      <w:shd w:val="clear" w:color="auto" w:fill="FFFFFF"/>
      <w:spacing w:line="321" w:lineRule="exact"/>
    </w:pPr>
    <w:rPr>
      <w:szCs w:val="26"/>
      <w:lang w:eastAsia="en-US"/>
    </w:rPr>
  </w:style>
  <w:style w:type="paragraph" w:styleId="aa">
    <w:name w:val="No Spacing"/>
    <w:uiPriority w:val="1"/>
    <w:qFormat/>
    <w:rsid w:val="00C428B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sL8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220415</cp:lastModifiedBy>
  <cp:revision>3</cp:revision>
  <cp:lastPrinted>2021-03-29T08:17:00Z</cp:lastPrinted>
  <dcterms:created xsi:type="dcterms:W3CDTF">2022-07-27T08:13:00Z</dcterms:created>
  <dcterms:modified xsi:type="dcterms:W3CDTF">2022-07-27T08:22:00Z</dcterms:modified>
</cp:coreProperties>
</file>