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425" w:rsidRPr="00A9368F" w:rsidRDefault="00C77425" w:rsidP="008C32F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68F">
        <w:rPr>
          <w:rFonts w:ascii="Times New Roman" w:hAnsi="Times New Roman" w:cs="Times New Roman"/>
          <w:b/>
          <w:sz w:val="28"/>
          <w:szCs w:val="28"/>
        </w:rPr>
        <w:t>УПРАВЛЕНИЕ ОБРАЗОВАНИЯ АДМИНИСТРАЦИИ</w:t>
      </w:r>
    </w:p>
    <w:p w:rsidR="00C77425" w:rsidRPr="00A9368F" w:rsidRDefault="00C77425" w:rsidP="008C32F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68F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АЛАПАЕВСКОЕ </w:t>
      </w:r>
    </w:p>
    <w:p w:rsidR="00C77425" w:rsidRPr="00A9368F" w:rsidRDefault="00C77425" w:rsidP="008C32F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425" w:rsidRPr="00A9368F" w:rsidRDefault="00C77425" w:rsidP="00C77425">
      <w:pPr>
        <w:rPr>
          <w:rFonts w:ascii="Times New Roman" w:hAnsi="Times New Roman" w:cs="Times New Roman"/>
          <w:sz w:val="28"/>
          <w:szCs w:val="28"/>
        </w:rPr>
      </w:pPr>
    </w:p>
    <w:p w:rsidR="00C77425" w:rsidRPr="00A9368F" w:rsidRDefault="00C77425" w:rsidP="008C32F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68F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C77425" w:rsidRPr="00A9368F" w:rsidRDefault="00C77425" w:rsidP="00C7742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77425" w:rsidRPr="00752F15" w:rsidRDefault="00F01EC6" w:rsidP="00C7742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17.08</w:t>
      </w:r>
      <w:r w:rsidR="00337C71">
        <w:rPr>
          <w:rFonts w:ascii="Times New Roman" w:hAnsi="Times New Roman" w:cs="Times New Roman"/>
          <w:sz w:val="28"/>
          <w:szCs w:val="28"/>
        </w:rPr>
        <w:t>.2023г.</w:t>
      </w:r>
      <w:r w:rsidR="00C77425" w:rsidRPr="00A9368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77425">
        <w:rPr>
          <w:rFonts w:ascii="Times New Roman" w:hAnsi="Times New Roman" w:cs="Times New Roman"/>
          <w:sz w:val="28"/>
          <w:szCs w:val="28"/>
        </w:rPr>
        <w:t xml:space="preserve">       </w:t>
      </w:r>
      <w:r w:rsidR="004F6918">
        <w:rPr>
          <w:rFonts w:ascii="Times New Roman" w:hAnsi="Times New Roman" w:cs="Times New Roman"/>
          <w:sz w:val="28"/>
          <w:szCs w:val="28"/>
        </w:rPr>
        <w:t xml:space="preserve">      </w:t>
      </w:r>
      <w:r w:rsidR="00C77425" w:rsidRPr="00A9368F">
        <w:rPr>
          <w:rFonts w:ascii="Times New Roman" w:hAnsi="Times New Roman" w:cs="Times New Roman"/>
          <w:sz w:val="28"/>
          <w:szCs w:val="28"/>
        </w:rPr>
        <w:t xml:space="preserve"> г. Алапаевск                 </w:t>
      </w:r>
      <w:r w:rsidR="00C77425">
        <w:rPr>
          <w:rFonts w:ascii="Times New Roman" w:hAnsi="Times New Roman" w:cs="Times New Roman"/>
          <w:sz w:val="28"/>
          <w:szCs w:val="28"/>
        </w:rPr>
        <w:t xml:space="preserve">     </w:t>
      </w:r>
      <w:r w:rsidR="0085397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77425" w:rsidRPr="00A9368F">
        <w:rPr>
          <w:rFonts w:ascii="Times New Roman" w:hAnsi="Times New Roman" w:cs="Times New Roman"/>
          <w:sz w:val="28"/>
          <w:szCs w:val="28"/>
        </w:rPr>
        <w:t xml:space="preserve"> </w:t>
      </w:r>
      <w:r w:rsidR="00C77425" w:rsidRPr="00752F1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146</w:t>
      </w:r>
    </w:p>
    <w:p w:rsidR="00C77425" w:rsidRPr="00A9368F" w:rsidRDefault="00C77425" w:rsidP="00C77425">
      <w:pPr>
        <w:rPr>
          <w:rFonts w:ascii="Times New Roman" w:hAnsi="Times New Roman" w:cs="Times New Roman"/>
          <w:sz w:val="32"/>
          <w:szCs w:val="32"/>
        </w:rPr>
      </w:pPr>
    </w:p>
    <w:p w:rsidR="00853973" w:rsidRPr="00853973" w:rsidRDefault="00853973" w:rsidP="00C7742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 </w:t>
      </w:r>
      <w:r w:rsidR="00C77425" w:rsidRPr="0085397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 </w:t>
      </w:r>
      <w:r w:rsidR="00337C71" w:rsidRPr="0085397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проведении муниципальног</w:t>
      </w:r>
      <w:r w:rsidRPr="0085397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 тура Епархиального этапа</w:t>
      </w:r>
    </w:p>
    <w:p w:rsidR="00337C71" w:rsidRPr="00853973" w:rsidRDefault="00337C71" w:rsidP="00C7742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5397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Международного конкурса детского творчества </w:t>
      </w:r>
    </w:p>
    <w:p w:rsidR="00C77425" w:rsidRPr="00853973" w:rsidRDefault="00337C71" w:rsidP="00C7742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5397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«Красота Божьего мира- 2023» </w:t>
      </w:r>
    </w:p>
    <w:p w:rsidR="00C77425" w:rsidRPr="003329FF" w:rsidRDefault="00C77425" w:rsidP="00C77425">
      <w:pPr>
        <w:rPr>
          <w:sz w:val="28"/>
          <w:szCs w:val="28"/>
        </w:rPr>
      </w:pPr>
    </w:p>
    <w:p w:rsidR="00794DD6" w:rsidRPr="003329FF" w:rsidRDefault="004F6918" w:rsidP="008C32FF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</w:t>
      </w:r>
      <w:r w:rsidR="00337C71">
        <w:rPr>
          <w:rFonts w:ascii="Times New Roman" w:hAnsi="Times New Roman" w:cs="Times New Roman"/>
          <w:sz w:val="28"/>
          <w:szCs w:val="28"/>
        </w:rPr>
        <w:t>сновании положения о проведении Епархиального этапа  Международного конкурса детского творчества «Красота Божьего мира- 2023», с целью духовного, нравственного и патриотического воспитания подрастающего поколения, приобщения молодежи к православной культуре, а также выявления новых талантов и создания среды для творческого общения детей</w:t>
      </w:r>
      <w:r w:rsidR="00406FDF">
        <w:rPr>
          <w:rFonts w:ascii="Times New Roman" w:hAnsi="Times New Roman" w:cs="Times New Roman"/>
          <w:sz w:val="28"/>
          <w:szCs w:val="28"/>
        </w:rPr>
        <w:t xml:space="preserve"> и юношества</w:t>
      </w:r>
      <w:r>
        <w:rPr>
          <w:rFonts w:ascii="Times New Roman" w:hAnsi="Times New Roman" w:cs="Times New Roman"/>
          <w:sz w:val="28"/>
          <w:szCs w:val="28"/>
        </w:rPr>
        <w:t>, руководствуясь положением об Управления образования Администрации муниципального образования Алапаевское,</w:t>
      </w:r>
      <w:proofErr w:type="gramEnd"/>
    </w:p>
    <w:p w:rsidR="00406FDF" w:rsidRDefault="00406FDF" w:rsidP="008C32FF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C77425" w:rsidRDefault="00406FDF" w:rsidP="008C32FF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C77425" w:rsidRPr="003329FF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794DD6" w:rsidRPr="003329FF" w:rsidRDefault="00794DD6" w:rsidP="008C32FF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C77425" w:rsidRDefault="00C77425" w:rsidP="00406FDF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06FDF">
        <w:rPr>
          <w:rFonts w:ascii="Times New Roman" w:hAnsi="Times New Roman" w:cs="Times New Roman"/>
          <w:sz w:val="28"/>
          <w:szCs w:val="28"/>
        </w:rPr>
        <w:t>Утвердить</w:t>
      </w:r>
      <w:r w:rsidR="00406FDF" w:rsidRPr="00406FDF">
        <w:rPr>
          <w:rFonts w:ascii="Times New Roman" w:hAnsi="Times New Roman" w:cs="Times New Roman"/>
          <w:sz w:val="28"/>
          <w:szCs w:val="28"/>
        </w:rPr>
        <w:t xml:space="preserve"> п</w:t>
      </w:r>
      <w:r w:rsidRPr="00406FDF">
        <w:rPr>
          <w:rFonts w:ascii="Times New Roman" w:hAnsi="Times New Roman" w:cs="Times New Roman"/>
          <w:sz w:val="28"/>
          <w:szCs w:val="28"/>
        </w:rPr>
        <w:t xml:space="preserve">оложение о </w:t>
      </w:r>
      <w:r w:rsidR="00406FDF" w:rsidRPr="00406FDF">
        <w:rPr>
          <w:rFonts w:ascii="Times New Roman" w:hAnsi="Times New Roman" w:cs="Times New Roman"/>
          <w:sz w:val="28"/>
          <w:szCs w:val="28"/>
        </w:rPr>
        <w:t xml:space="preserve"> проведении </w:t>
      </w:r>
      <w:r w:rsidR="00406FDF">
        <w:rPr>
          <w:rFonts w:ascii="Times New Roman" w:hAnsi="Times New Roman" w:cs="Times New Roman"/>
          <w:sz w:val="28"/>
          <w:szCs w:val="28"/>
        </w:rPr>
        <w:t xml:space="preserve">муниципального тура </w:t>
      </w:r>
      <w:r w:rsidR="00406FDF" w:rsidRPr="00406FDF">
        <w:rPr>
          <w:rFonts w:ascii="Times New Roman" w:hAnsi="Times New Roman" w:cs="Times New Roman"/>
          <w:sz w:val="28"/>
          <w:szCs w:val="28"/>
        </w:rPr>
        <w:t>Епархиального этапа Международного конкурса детского творчества «Красота Божьего мира- 2023»</w:t>
      </w:r>
      <w:r w:rsidR="00406FDF">
        <w:rPr>
          <w:rFonts w:ascii="Times New Roman" w:hAnsi="Times New Roman" w:cs="Times New Roman"/>
          <w:sz w:val="28"/>
          <w:szCs w:val="28"/>
        </w:rPr>
        <w:t>(далее - Конкурс) (прилагается)</w:t>
      </w:r>
    </w:p>
    <w:p w:rsidR="00483CA2" w:rsidRDefault="00406FDF" w:rsidP="00483CA2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Организовать проведение муниципального тура Конкурса среди воспитанников дошкольных образовательных организаций и обучающихся образовательных организаций МО Алапаевское в возрасте от 6</w:t>
      </w:r>
      <w:r w:rsidR="00853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17 лет.</w:t>
      </w:r>
    </w:p>
    <w:p w:rsidR="008C32FF" w:rsidRPr="00483CA2" w:rsidRDefault="00C77425" w:rsidP="00483CA2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3CA2">
        <w:rPr>
          <w:rFonts w:ascii="Times New Roman" w:hAnsi="Times New Roman" w:cs="Times New Roman"/>
          <w:sz w:val="28"/>
          <w:szCs w:val="28"/>
        </w:rPr>
        <w:t>Контроль исполнения насто</w:t>
      </w:r>
      <w:r w:rsidR="00406FDF" w:rsidRPr="00483CA2">
        <w:rPr>
          <w:rFonts w:ascii="Times New Roman" w:hAnsi="Times New Roman" w:cs="Times New Roman"/>
          <w:sz w:val="28"/>
          <w:szCs w:val="28"/>
        </w:rPr>
        <w:t xml:space="preserve">ящего приказа возложить </w:t>
      </w:r>
      <w:bookmarkStart w:id="0" w:name="_GoBack"/>
      <w:bookmarkEnd w:id="0"/>
      <w:r w:rsidR="00483CA2" w:rsidRPr="00483CA2">
        <w:rPr>
          <w:rFonts w:ascii="Times New Roman" w:hAnsi="Times New Roman" w:cs="Times New Roman"/>
          <w:sz w:val="28"/>
          <w:szCs w:val="28"/>
        </w:rPr>
        <w:t>на начальни</w:t>
      </w:r>
      <w:r w:rsidR="00483CA2">
        <w:rPr>
          <w:rFonts w:ascii="Times New Roman" w:hAnsi="Times New Roman" w:cs="Times New Roman"/>
          <w:sz w:val="28"/>
          <w:szCs w:val="28"/>
        </w:rPr>
        <w:t xml:space="preserve">ка </w:t>
      </w:r>
      <w:r w:rsidR="00483CA2" w:rsidRPr="00483CA2">
        <w:rPr>
          <w:rFonts w:ascii="Times New Roman" w:hAnsi="Times New Roman" w:cs="Times New Roman"/>
          <w:sz w:val="28"/>
          <w:szCs w:val="28"/>
        </w:rPr>
        <w:t xml:space="preserve"> информационно методического отдела </w:t>
      </w:r>
      <w:r w:rsidR="00483CA2">
        <w:rPr>
          <w:rFonts w:ascii="Times New Roman" w:hAnsi="Times New Roman" w:cs="Times New Roman"/>
          <w:sz w:val="28"/>
          <w:szCs w:val="28"/>
        </w:rPr>
        <w:t>центра развития образования Муниципального образования Алапаевское Романову Т.М.</w:t>
      </w:r>
    </w:p>
    <w:p w:rsidR="008C32FF" w:rsidRDefault="008C32FF" w:rsidP="008C32FF">
      <w:pPr>
        <w:ind w:firstLine="0"/>
        <w:rPr>
          <w:sz w:val="28"/>
          <w:szCs w:val="28"/>
        </w:rPr>
      </w:pPr>
    </w:p>
    <w:p w:rsidR="008C32FF" w:rsidRDefault="008C32FF" w:rsidP="008C32F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53973" w:rsidRDefault="00853973" w:rsidP="008C32F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53973" w:rsidRDefault="00853973" w:rsidP="008C32F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53973" w:rsidRDefault="00853973" w:rsidP="008C32F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04E82" w:rsidRDefault="00853973" w:rsidP="008C32F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 </w:t>
      </w:r>
      <w:r w:rsidR="00C77425" w:rsidRPr="003329FF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77425" w:rsidRPr="003329FF">
        <w:rPr>
          <w:rFonts w:ascii="Times New Roman" w:hAnsi="Times New Roman" w:cs="Times New Roman"/>
          <w:sz w:val="28"/>
          <w:szCs w:val="28"/>
        </w:rPr>
        <w:t xml:space="preserve"> </w:t>
      </w:r>
      <w:r w:rsidR="00794D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О.Ю.Подкорытова</w:t>
      </w:r>
      <w:proofErr w:type="spellEnd"/>
    </w:p>
    <w:p w:rsidR="00853973" w:rsidRDefault="00853973" w:rsidP="008C32F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53973" w:rsidRDefault="00853973" w:rsidP="008C32F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53973" w:rsidRDefault="00853973" w:rsidP="008C32F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53973" w:rsidRDefault="00853973" w:rsidP="008C32F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53973" w:rsidRDefault="00853973" w:rsidP="008C32F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53973" w:rsidRDefault="00853973" w:rsidP="008C32F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53973" w:rsidRDefault="00853973" w:rsidP="008C32F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53973" w:rsidRDefault="00853973" w:rsidP="008C32F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53973" w:rsidRDefault="00853973" w:rsidP="008C32FF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horzAnchor="margin" w:tblpY="-1509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853973" w:rsidRPr="00853973" w:rsidTr="0009316F">
        <w:trPr>
          <w:trHeight w:val="80"/>
        </w:trPr>
        <w:tc>
          <w:tcPr>
            <w:tcW w:w="9464" w:type="dxa"/>
          </w:tcPr>
          <w:p w:rsidR="00853973" w:rsidRPr="00853973" w:rsidRDefault="00853973" w:rsidP="00853973">
            <w:pPr>
              <w:ind w:firstLine="709"/>
              <w:jc w:val="right"/>
              <w:rPr>
                <w:rFonts w:ascii="Times New Roman" w:eastAsia="Tahoma" w:hAnsi="Times New Roman" w:cs="Times New Roman"/>
                <w:caps/>
                <w:sz w:val="18"/>
                <w:szCs w:val="28"/>
              </w:rPr>
            </w:pPr>
          </w:p>
          <w:p w:rsidR="00853973" w:rsidRPr="00853973" w:rsidRDefault="00853973" w:rsidP="00853973">
            <w:pPr>
              <w:ind w:firstLine="709"/>
              <w:jc w:val="right"/>
              <w:rPr>
                <w:rFonts w:ascii="Times New Roman" w:eastAsia="Tahoma" w:hAnsi="Times New Roman" w:cs="Times New Roman"/>
                <w:caps/>
                <w:sz w:val="18"/>
                <w:szCs w:val="28"/>
              </w:rPr>
            </w:pPr>
          </w:p>
          <w:p w:rsidR="00853973" w:rsidRPr="00853973" w:rsidRDefault="00853973" w:rsidP="0009316F">
            <w:pPr>
              <w:rPr>
                <w:rFonts w:ascii="Times New Roman" w:eastAsia="Tahoma" w:hAnsi="Times New Roman" w:cs="Times New Roman"/>
                <w:b/>
                <w:sz w:val="18"/>
                <w:szCs w:val="28"/>
              </w:rPr>
            </w:pPr>
          </w:p>
          <w:p w:rsidR="00853973" w:rsidRPr="00853973" w:rsidRDefault="00853973" w:rsidP="00853973">
            <w:pPr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:rsidR="0009316F" w:rsidRDefault="0009316F" w:rsidP="0085397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09316F" w:rsidRDefault="0009316F" w:rsidP="0085397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Управления образования</w:t>
      </w:r>
    </w:p>
    <w:p w:rsidR="00853973" w:rsidRDefault="0009316F" w:rsidP="0085397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«17» августа 2023 г. №146</w:t>
      </w:r>
      <w:r w:rsidR="00853973" w:rsidRPr="007551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853973" w:rsidRPr="00755110" w:rsidRDefault="00853973" w:rsidP="0085397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316F" w:rsidRDefault="0009316F" w:rsidP="008539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973" w:rsidRPr="00755110" w:rsidRDefault="00853973" w:rsidP="008539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110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853973" w:rsidRDefault="00853973" w:rsidP="008539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5FA1"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муниципальном</w:t>
      </w:r>
      <w:r w:rsidRPr="006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туре</w:t>
      </w:r>
    </w:p>
    <w:p w:rsidR="00853973" w:rsidRPr="006F5FA1" w:rsidRDefault="00483CA2" w:rsidP="008539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</w:t>
      </w:r>
      <w:r w:rsidR="00853973">
        <w:rPr>
          <w:rFonts w:ascii="Times New Roman" w:hAnsi="Times New Roman" w:cs="Times New Roman"/>
          <w:b/>
          <w:sz w:val="24"/>
          <w:szCs w:val="24"/>
        </w:rPr>
        <w:t>пархиального этапа</w:t>
      </w:r>
      <w:r w:rsidR="00853973" w:rsidRPr="006F5F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53973" w:rsidRPr="00297F1C" w:rsidRDefault="00853973" w:rsidP="008539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5FA1">
        <w:rPr>
          <w:rFonts w:ascii="Times New Roman" w:hAnsi="Times New Roman" w:cs="Times New Roman"/>
          <w:b/>
          <w:sz w:val="24"/>
          <w:szCs w:val="24"/>
        </w:rPr>
        <w:t>Международного конкурса детского творчества «Красота Божьего мира</w:t>
      </w:r>
      <w:r>
        <w:rPr>
          <w:rFonts w:ascii="Times New Roman" w:hAnsi="Times New Roman" w:cs="Times New Roman"/>
          <w:b/>
          <w:sz w:val="24"/>
          <w:szCs w:val="24"/>
        </w:rPr>
        <w:t>-2023</w:t>
      </w:r>
      <w:r w:rsidRPr="00297F1C">
        <w:rPr>
          <w:rFonts w:ascii="Times New Roman" w:hAnsi="Times New Roman" w:cs="Times New Roman"/>
          <w:b/>
          <w:sz w:val="24"/>
          <w:szCs w:val="24"/>
        </w:rPr>
        <w:t>»</w:t>
      </w:r>
    </w:p>
    <w:p w:rsidR="00853973" w:rsidRPr="006F5FA1" w:rsidRDefault="00853973" w:rsidP="00853973">
      <w:pPr>
        <w:rPr>
          <w:rFonts w:ascii="Times New Roman" w:hAnsi="Times New Roman" w:cs="Times New Roman"/>
          <w:b/>
          <w:sz w:val="24"/>
          <w:szCs w:val="24"/>
        </w:rPr>
      </w:pPr>
    </w:p>
    <w:p w:rsidR="00853973" w:rsidRDefault="00853973" w:rsidP="00853973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5FA1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853973" w:rsidRPr="006F5FA1" w:rsidRDefault="00853973" w:rsidP="00853973">
      <w:pPr>
        <w:pStyle w:val="a3"/>
        <w:numPr>
          <w:ilvl w:val="1"/>
          <w:numId w:val="2"/>
        </w:numPr>
        <w:tabs>
          <w:tab w:val="left" w:pos="993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6F5FA1">
        <w:rPr>
          <w:rFonts w:ascii="Times New Roman" w:hAnsi="Times New Roman" w:cs="Times New Roman"/>
          <w:sz w:val="24"/>
          <w:szCs w:val="24"/>
        </w:rPr>
        <w:t xml:space="preserve">Настоящее положение утверждает порядок организации и проведение Епархиального этапа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5FA1">
        <w:rPr>
          <w:rFonts w:ascii="Times New Roman" w:hAnsi="Times New Roman" w:cs="Times New Roman"/>
          <w:sz w:val="24"/>
          <w:szCs w:val="24"/>
        </w:rPr>
        <w:t>Международного конкурса детского творчества «Красота Божьего мира</w:t>
      </w:r>
      <w:r>
        <w:rPr>
          <w:rFonts w:ascii="Times New Roman" w:hAnsi="Times New Roman" w:cs="Times New Roman"/>
          <w:sz w:val="24"/>
          <w:szCs w:val="24"/>
        </w:rPr>
        <w:t xml:space="preserve"> - 2023</w:t>
      </w:r>
      <w:r w:rsidRPr="00297F1C">
        <w:rPr>
          <w:rFonts w:ascii="Times New Roman" w:hAnsi="Times New Roman" w:cs="Times New Roman"/>
          <w:sz w:val="24"/>
          <w:szCs w:val="24"/>
        </w:rPr>
        <w:t>»</w:t>
      </w:r>
      <w:r w:rsidRPr="006F5FA1">
        <w:rPr>
          <w:rFonts w:ascii="Times New Roman" w:hAnsi="Times New Roman" w:cs="Times New Roman"/>
          <w:sz w:val="24"/>
          <w:szCs w:val="24"/>
        </w:rPr>
        <w:t xml:space="preserve"> (далее Конкурс), </w:t>
      </w:r>
      <w:r w:rsidRPr="006F5FA1">
        <w:rPr>
          <w:rFonts w:ascii="Times New Roman" w:eastAsia="TimesNewRomanPSMT" w:hAnsi="Times New Roman" w:cs="Times New Roman"/>
          <w:sz w:val="24"/>
          <w:szCs w:val="24"/>
        </w:rPr>
        <w:t xml:space="preserve">проводимом Синодальным отделом религиозного образования и </w:t>
      </w:r>
      <w:proofErr w:type="spellStart"/>
      <w:r w:rsidRPr="006F5FA1">
        <w:rPr>
          <w:rFonts w:ascii="Times New Roman" w:eastAsia="TimesNewRomanPSMT" w:hAnsi="Times New Roman" w:cs="Times New Roman"/>
          <w:sz w:val="24"/>
          <w:szCs w:val="24"/>
        </w:rPr>
        <w:t>катехизации</w:t>
      </w:r>
      <w:proofErr w:type="spellEnd"/>
      <w:r w:rsidRPr="006F5FA1">
        <w:rPr>
          <w:rFonts w:ascii="Times New Roman" w:eastAsia="TimesNewRomanPSMT" w:hAnsi="Times New Roman" w:cs="Times New Roman"/>
          <w:sz w:val="24"/>
          <w:szCs w:val="24"/>
        </w:rPr>
        <w:t xml:space="preserve"> Русской Православной Церкви и </w:t>
      </w:r>
      <w:r w:rsidRPr="006F5FA1">
        <w:rPr>
          <w:rFonts w:ascii="Times New Roman" w:eastAsia="Times New Roman" w:hAnsi="Times New Roman" w:cs="Times New Roman"/>
          <w:sz w:val="24"/>
          <w:szCs w:val="24"/>
        </w:rPr>
        <w:t>Автономной некоммерческой организацией «Центр образовательных и культурных инициатив «ПОКОЛЕНИЕ»</w:t>
      </w:r>
      <w:r w:rsidRPr="006F5FA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  <w:t> </w:t>
      </w:r>
      <w:r w:rsidRPr="0093325A">
        <w:rPr>
          <w:rFonts w:ascii="Times New Roman" w:hAnsi="Times New Roman" w:cs="Times New Roman"/>
          <w:sz w:val="24"/>
          <w:szCs w:val="24"/>
        </w:rPr>
        <w:t>Конкурс проходит в рамках XXXII Международных Рождественских образовательных чтений.</w:t>
      </w:r>
    </w:p>
    <w:p w:rsidR="00853973" w:rsidRPr="00252FF7" w:rsidRDefault="00853973" w:rsidP="00853973">
      <w:pPr>
        <w:pStyle w:val="a3"/>
        <w:numPr>
          <w:ilvl w:val="1"/>
          <w:numId w:val="2"/>
        </w:numPr>
        <w:tabs>
          <w:tab w:val="left" w:pos="993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B649C0">
        <w:rPr>
          <w:rFonts w:ascii="Times New Roman" w:hAnsi="Times New Roman" w:cs="Times New Roman"/>
          <w:sz w:val="24"/>
          <w:szCs w:val="24"/>
        </w:rPr>
        <w:t xml:space="preserve">Организацию и координацию </w:t>
      </w:r>
      <w:r w:rsidRPr="00252FF7">
        <w:rPr>
          <w:rFonts w:ascii="Times New Roman" w:hAnsi="Times New Roman" w:cs="Times New Roman"/>
          <w:sz w:val="24"/>
          <w:szCs w:val="24"/>
        </w:rPr>
        <w:t xml:space="preserve">муниципального тура Епархиального этапа Конкурса </w:t>
      </w:r>
      <w:r w:rsidRPr="00B649C0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>
        <w:rPr>
          <w:rFonts w:ascii="Times New Roman" w:hAnsi="Times New Roman" w:cs="Times New Roman"/>
          <w:bCs/>
          <w:sz w:val="24"/>
          <w:szCs w:val="24"/>
        </w:rPr>
        <w:t>МКУ «ЦРО МО Алапаевское»</w:t>
      </w:r>
      <w:r w:rsidR="0009316F">
        <w:rPr>
          <w:rFonts w:ascii="Times New Roman" w:hAnsi="Times New Roman" w:cs="Times New Roman"/>
          <w:bCs/>
          <w:sz w:val="24"/>
          <w:szCs w:val="24"/>
        </w:rPr>
        <w:t>.</w:t>
      </w:r>
    </w:p>
    <w:p w:rsidR="00853973" w:rsidRPr="00252FF7" w:rsidRDefault="00853973" w:rsidP="00853973">
      <w:pPr>
        <w:pStyle w:val="a3"/>
        <w:numPr>
          <w:ilvl w:val="1"/>
          <w:numId w:val="2"/>
        </w:numPr>
        <w:tabs>
          <w:tab w:val="left" w:pos="993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252FF7">
        <w:rPr>
          <w:rFonts w:ascii="Times New Roman" w:hAnsi="Times New Roman" w:cs="Times New Roman"/>
          <w:sz w:val="24"/>
          <w:szCs w:val="24"/>
        </w:rPr>
        <w:t>Целью Конкурса является духовное, нравственное и патриотическое воспитание подрастающего поколения, приобщение молодежи к православной культуре. А также выявление новых талантов и создание среды для творческого общения детей и юношества.</w:t>
      </w:r>
    </w:p>
    <w:p w:rsidR="00853973" w:rsidRPr="006F5FA1" w:rsidRDefault="00853973" w:rsidP="00853973">
      <w:pPr>
        <w:pStyle w:val="a3"/>
        <w:numPr>
          <w:ilvl w:val="1"/>
          <w:numId w:val="2"/>
        </w:numPr>
        <w:tabs>
          <w:tab w:val="left" w:pos="993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6F5FA1">
        <w:rPr>
          <w:rFonts w:ascii="Times New Roman" w:hAnsi="Times New Roman" w:cs="Times New Roman"/>
          <w:sz w:val="24"/>
          <w:szCs w:val="24"/>
        </w:rPr>
        <w:t xml:space="preserve">Конкурс проводится в области изобразительного искусства. </w:t>
      </w:r>
      <w:proofErr w:type="gramStart"/>
      <w:r w:rsidRPr="006F5FA1">
        <w:rPr>
          <w:rFonts w:ascii="Times New Roman" w:hAnsi="Times New Roman" w:cs="Times New Roman"/>
          <w:sz w:val="24"/>
          <w:szCs w:val="24"/>
        </w:rPr>
        <w:t>Участниками конкурса являются обучающиеся государственных, муниципальных образовательных организаций, воспитанники дошкольных.</w:t>
      </w:r>
      <w:proofErr w:type="gramEnd"/>
    </w:p>
    <w:p w:rsidR="00853973" w:rsidRPr="006F5FA1" w:rsidRDefault="00853973" w:rsidP="00853973">
      <w:pPr>
        <w:pStyle w:val="a3"/>
        <w:numPr>
          <w:ilvl w:val="1"/>
          <w:numId w:val="2"/>
        </w:numPr>
        <w:tabs>
          <w:tab w:val="left" w:pos="993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6F5FA1">
        <w:rPr>
          <w:rFonts w:ascii="Times New Roman" w:hAnsi="Times New Roman" w:cs="Times New Roman"/>
          <w:sz w:val="24"/>
          <w:szCs w:val="24"/>
        </w:rPr>
        <w:t>Конкурс проводится среди трех возрастных групп:</w:t>
      </w:r>
    </w:p>
    <w:p w:rsidR="00853973" w:rsidRPr="006F5FA1" w:rsidRDefault="00853973" w:rsidP="00853973">
      <w:pPr>
        <w:pStyle w:val="a3"/>
        <w:numPr>
          <w:ilvl w:val="0"/>
          <w:numId w:val="3"/>
        </w:numPr>
        <w:tabs>
          <w:tab w:val="left" w:pos="709"/>
          <w:tab w:val="left" w:pos="1276"/>
        </w:tabs>
        <w:ind w:left="993" w:firstLine="0"/>
        <w:jc w:val="left"/>
        <w:rPr>
          <w:rFonts w:ascii="Times New Roman" w:hAnsi="Times New Roman" w:cs="Times New Roman"/>
          <w:sz w:val="24"/>
          <w:szCs w:val="24"/>
        </w:rPr>
      </w:pPr>
      <w:r w:rsidRPr="006F5FA1">
        <w:rPr>
          <w:rFonts w:ascii="Times New Roman" w:hAnsi="Times New Roman" w:cs="Times New Roman"/>
          <w:sz w:val="24"/>
          <w:szCs w:val="24"/>
        </w:rPr>
        <w:t xml:space="preserve">группа – </w:t>
      </w:r>
      <w:r w:rsidRPr="006F5FA1">
        <w:rPr>
          <w:rFonts w:ascii="Times New Roman" w:hAnsi="Times New Roman" w:cs="Times New Roman"/>
          <w:sz w:val="24"/>
          <w:szCs w:val="24"/>
          <w:lang w:val="en-US"/>
        </w:rPr>
        <w:t xml:space="preserve">6 - </w:t>
      </w:r>
      <w:r w:rsidRPr="006F5FA1">
        <w:rPr>
          <w:rFonts w:ascii="Times New Roman" w:hAnsi="Times New Roman" w:cs="Times New Roman"/>
          <w:sz w:val="24"/>
          <w:szCs w:val="24"/>
        </w:rPr>
        <w:t>8 лет;</w:t>
      </w:r>
    </w:p>
    <w:p w:rsidR="00853973" w:rsidRPr="00853973" w:rsidRDefault="00853973" w:rsidP="00853973">
      <w:pPr>
        <w:tabs>
          <w:tab w:val="left" w:pos="709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53973">
        <w:rPr>
          <w:rFonts w:ascii="Times New Roman" w:hAnsi="Times New Roman" w:cs="Times New Roman"/>
          <w:sz w:val="24"/>
          <w:szCs w:val="24"/>
        </w:rPr>
        <w:t>2   группа – 9 -12 лет;</w:t>
      </w:r>
    </w:p>
    <w:p w:rsidR="00853973" w:rsidRPr="00853973" w:rsidRDefault="00853973" w:rsidP="00853973">
      <w:pPr>
        <w:tabs>
          <w:tab w:val="left" w:pos="709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53973">
        <w:rPr>
          <w:rFonts w:ascii="Times New Roman" w:hAnsi="Times New Roman" w:cs="Times New Roman"/>
          <w:sz w:val="24"/>
          <w:szCs w:val="24"/>
        </w:rPr>
        <w:t>3   группа – 13 -17 лет.</w:t>
      </w:r>
    </w:p>
    <w:p w:rsidR="00853973" w:rsidRPr="00252FF7" w:rsidRDefault="00853973" w:rsidP="00853973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FF7">
        <w:rPr>
          <w:rFonts w:ascii="Times New Roman" w:hAnsi="Times New Roman" w:cs="Times New Roman"/>
          <w:b/>
          <w:sz w:val="24"/>
          <w:szCs w:val="24"/>
        </w:rPr>
        <w:t>Номинации Конкурса</w:t>
      </w:r>
    </w:p>
    <w:p w:rsidR="00853973" w:rsidRDefault="00853973" w:rsidP="00853973">
      <w:pPr>
        <w:pStyle w:val="a3"/>
        <w:tabs>
          <w:tab w:val="left" w:pos="426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«Основная тематика»:</w:t>
      </w:r>
    </w:p>
    <w:p w:rsidR="00853973" w:rsidRPr="0093325A" w:rsidRDefault="00853973" w:rsidP="00853973">
      <w:pPr>
        <w:shd w:val="clear" w:color="auto" w:fill="FFFFFF"/>
        <w:rPr>
          <w:rFonts w:ascii="Times New Roman" w:eastAsia="Times New Roman" w:hAnsi="Times New Roman" w:cs="Times New Roman"/>
          <w:color w:val="777777"/>
          <w:sz w:val="24"/>
          <w:szCs w:val="24"/>
        </w:rPr>
      </w:pPr>
      <w:r w:rsidRPr="0093325A">
        <w:rPr>
          <w:rFonts w:ascii="Times New Roman" w:eastAsia="Times New Roman" w:hAnsi="Times New Roman" w:cs="Times New Roman"/>
          <w:color w:val="000000"/>
          <w:sz w:val="24"/>
          <w:szCs w:val="24"/>
        </w:rPr>
        <w:t>- Библейские сюжеты</w:t>
      </w:r>
    </w:p>
    <w:p w:rsidR="00853973" w:rsidRPr="0093325A" w:rsidRDefault="00853973" w:rsidP="00853973">
      <w:pPr>
        <w:shd w:val="clear" w:color="auto" w:fill="FFFFFF"/>
        <w:rPr>
          <w:rFonts w:ascii="Times New Roman" w:eastAsia="Times New Roman" w:hAnsi="Times New Roman" w:cs="Times New Roman"/>
          <w:color w:val="777777"/>
          <w:sz w:val="24"/>
          <w:szCs w:val="24"/>
        </w:rPr>
      </w:pPr>
      <w:r w:rsidRPr="0093325A">
        <w:rPr>
          <w:rFonts w:ascii="Times New Roman" w:eastAsia="Times New Roman" w:hAnsi="Times New Roman" w:cs="Times New Roman"/>
          <w:color w:val="000000"/>
          <w:sz w:val="24"/>
          <w:szCs w:val="24"/>
        </w:rPr>
        <w:t>- Мир духовный и мир земной</w:t>
      </w:r>
    </w:p>
    <w:p w:rsidR="00853973" w:rsidRPr="0093325A" w:rsidRDefault="00853973" w:rsidP="00853973">
      <w:pPr>
        <w:shd w:val="clear" w:color="auto" w:fill="FFFFFF"/>
        <w:rPr>
          <w:rFonts w:ascii="Times New Roman" w:eastAsia="Times New Roman" w:hAnsi="Times New Roman" w:cs="Times New Roman"/>
          <w:color w:val="777777"/>
          <w:sz w:val="24"/>
          <w:szCs w:val="24"/>
        </w:rPr>
      </w:pPr>
      <w:r w:rsidRPr="0093325A">
        <w:rPr>
          <w:rFonts w:ascii="Times New Roman" w:eastAsia="Times New Roman" w:hAnsi="Times New Roman" w:cs="Times New Roman"/>
          <w:color w:val="000000"/>
          <w:sz w:val="24"/>
          <w:szCs w:val="24"/>
        </w:rPr>
        <w:t>- Христос и Церковь</w:t>
      </w:r>
    </w:p>
    <w:p w:rsidR="00853973" w:rsidRPr="0093325A" w:rsidRDefault="00853973" w:rsidP="00853973">
      <w:pPr>
        <w:shd w:val="clear" w:color="auto" w:fill="FFFFFF"/>
        <w:rPr>
          <w:rFonts w:ascii="Times New Roman" w:eastAsia="Times New Roman" w:hAnsi="Times New Roman" w:cs="Times New Roman"/>
          <w:color w:val="777777"/>
          <w:sz w:val="24"/>
          <w:szCs w:val="24"/>
        </w:rPr>
      </w:pPr>
      <w:r w:rsidRPr="0093325A">
        <w:rPr>
          <w:rFonts w:ascii="Times New Roman" w:eastAsia="Times New Roman" w:hAnsi="Times New Roman" w:cs="Times New Roman"/>
          <w:color w:val="000000"/>
          <w:sz w:val="24"/>
          <w:szCs w:val="24"/>
        </w:rPr>
        <w:t>- Любимый храм</w:t>
      </w:r>
    </w:p>
    <w:p w:rsidR="00853973" w:rsidRPr="0093325A" w:rsidRDefault="00853973" w:rsidP="00853973">
      <w:pPr>
        <w:shd w:val="clear" w:color="auto" w:fill="FFFFFF"/>
        <w:rPr>
          <w:rFonts w:ascii="Times New Roman" w:eastAsia="Times New Roman" w:hAnsi="Times New Roman" w:cs="Times New Roman"/>
          <w:color w:val="777777"/>
          <w:sz w:val="24"/>
          <w:szCs w:val="24"/>
        </w:rPr>
      </w:pPr>
      <w:r w:rsidRPr="0093325A">
        <w:rPr>
          <w:rFonts w:ascii="Times New Roman" w:eastAsia="Times New Roman" w:hAnsi="Times New Roman" w:cs="Times New Roman"/>
          <w:color w:val="000000"/>
          <w:sz w:val="24"/>
          <w:szCs w:val="24"/>
        </w:rPr>
        <w:t>- Красота родной природы</w:t>
      </w:r>
    </w:p>
    <w:p w:rsidR="00853973" w:rsidRPr="0093325A" w:rsidRDefault="00853973" w:rsidP="00853973">
      <w:pPr>
        <w:shd w:val="clear" w:color="auto" w:fill="FFFFFF"/>
        <w:rPr>
          <w:rFonts w:ascii="Times New Roman" w:eastAsia="Times New Roman" w:hAnsi="Times New Roman" w:cs="Times New Roman"/>
          <w:color w:val="777777"/>
          <w:sz w:val="24"/>
          <w:szCs w:val="24"/>
        </w:rPr>
      </w:pPr>
      <w:r w:rsidRPr="0093325A">
        <w:rPr>
          <w:rFonts w:ascii="Times New Roman" w:eastAsia="Times New Roman" w:hAnsi="Times New Roman" w:cs="Times New Roman"/>
          <w:color w:val="000000"/>
          <w:sz w:val="24"/>
          <w:szCs w:val="24"/>
        </w:rPr>
        <w:t>- Мой дом, моя деревня,  мой город</w:t>
      </w:r>
    </w:p>
    <w:p w:rsidR="00853973" w:rsidRPr="0093325A" w:rsidRDefault="00853973" w:rsidP="00853973">
      <w:pPr>
        <w:shd w:val="clear" w:color="auto" w:fill="FFFFFF"/>
        <w:rPr>
          <w:rFonts w:ascii="Times New Roman" w:eastAsia="Times New Roman" w:hAnsi="Times New Roman" w:cs="Times New Roman"/>
          <w:color w:val="777777"/>
          <w:sz w:val="24"/>
          <w:szCs w:val="24"/>
        </w:rPr>
      </w:pPr>
      <w:r w:rsidRPr="0093325A">
        <w:rPr>
          <w:rFonts w:ascii="Times New Roman" w:eastAsia="Times New Roman" w:hAnsi="Times New Roman" w:cs="Times New Roman"/>
          <w:color w:val="000000"/>
          <w:sz w:val="24"/>
          <w:szCs w:val="24"/>
        </w:rPr>
        <w:t>- Моя семья, мои друзья</w:t>
      </w:r>
    </w:p>
    <w:p w:rsidR="00853973" w:rsidRPr="0093325A" w:rsidRDefault="00853973" w:rsidP="00853973">
      <w:pPr>
        <w:shd w:val="clear" w:color="auto" w:fill="FFFFFF"/>
        <w:rPr>
          <w:rFonts w:ascii="Times New Roman" w:eastAsia="Times New Roman" w:hAnsi="Times New Roman" w:cs="Times New Roman"/>
          <w:color w:val="777777"/>
          <w:sz w:val="24"/>
          <w:szCs w:val="24"/>
        </w:rPr>
      </w:pPr>
      <w:r w:rsidRPr="0093325A">
        <w:rPr>
          <w:rFonts w:ascii="Times New Roman" w:eastAsia="Times New Roman" w:hAnsi="Times New Roman" w:cs="Times New Roman"/>
          <w:color w:val="000000"/>
          <w:sz w:val="24"/>
          <w:szCs w:val="24"/>
        </w:rPr>
        <w:t>- Иллюстрации произведениям Александра Сергеевича Пушкина (в связи с 225 -</w:t>
      </w:r>
      <w:proofErr w:type="spellStart"/>
      <w:r w:rsidRPr="0093325A">
        <w:rPr>
          <w:rFonts w:ascii="Times New Roman" w:eastAsia="Times New Roman" w:hAnsi="Times New Roman" w:cs="Times New Roman"/>
          <w:color w:val="000000"/>
          <w:sz w:val="24"/>
          <w:szCs w:val="24"/>
        </w:rPr>
        <w:t>летием</w:t>
      </w:r>
      <w:proofErr w:type="spellEnd"/>
      <w:r w:rsidRPr="009332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 дня рождения)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53973" w:rsidRPr="006F5FA1" w:rsidRDefault="00853973" w:rsidP="00853973">
      <w:pPr>
        <w:pStyle w:val="a3"/>
        <w:tabs>
          <w:tab w:val="left" w:pos="426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:rsidR="00853973" w:rsidRPr="006F5FA1" w:rsidRDefault="00853973" w:rsidP="00853973">
      <w:pPr>
        <w:pStyle w:val="a3"/>
        <w:numPr>
          <w:ilvl w:val="0"/>
          <w:numId w:val="2"/>
        </w:numPr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5FA1">
        <w:rPr>
          <w:rFonts w:ascii="Times New Roman" w:hAnsi="Times New Roman" w:cs="Times New Roman"/>
          <w:b/>
          <w:sz w:val="24"/>
          <w:szCs w:val="24"/>
        </w:rPr>
        <w:t>Сроки и место проведения Конкурса</w:t>
      </w:r>
    </w:p>
    <w:p w:rsidR="00853973" w:rsidRPr="006F5FA1" w:rsidRDefault="00853973" w:rsidP="00853973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ind w:left="0" w:firstLine="425"/>
        <w:rPr>
          <w:rFonts w:ascii="Times New Roman" w:hAnsi="Times New Roman" w:cs="Times New Roman"/>
          <w:sz w:val="24"/>
          <w:szCs w:val="24"/>
        </w:rPr>
      </w:pPr>
      <w:r w:rsidRPr="006F5FA1">
        <w:rPr>
          <w:rFonts w:ascii="Times New Roman" w:hAnsi="Times New Roman" w:cs="Times New Roman"/>
          <w:sz w:val="24"/>
          <w:szCs w:val="24"/>
        </w:rPr>
        <w:t>Этапы и сроки проведения конкурса:</w:t>
      </w:r>
    </w:p>
    <w:p w:rsidR="00853973" w:rsidRPr="006F5FA1" w:rsidRDefault="00853973" w:rsidP="00853973">
      <w:pPr>
        <w:tabs>
          <w:tab w:val="left" w:pos="426"/>
          <w:tab w:val="left" w:pos="993"/>
        </w:tabs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Муниципальный</w:t>
      </w:r>
      <w:r w:rsidRPr="006F5FA1">
        <w:rPr>
          <w:rFonts w:ascii="Times New Roman" w:hAnsi="Times New Roman" w:cs="Times New Roman"/>
          <w:sz w:val="24"/>
          <w:szCs w:val="24"/>
        </w:rPr>
        <w:t xml:space="preserve"> этап: с </w:t>
      </w:r>
      <w:r>
        <w:rPr>
          <w:rFonts w:ascii="Times New Roman" w:hAnsi="Times New Roman" w:cs="Times New Roman"/>
          <w:sz w:val="24"/>
          <w:szCs w:val="24"/>
        </w:rPr>
        <w:t>07 сентября</w:t>
      </w:r>
      <w:r w:rsidRPr="006F5FA1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F5FA1">
        <w:rPr>
          <w:rFonts w:ascii="Times New Roman" w:hAnsi="Times New Roman" w:cs="Times New Roman"/>
          <w:sz w:val="24"/>
          <w:szCs w:val="24"/>
        </w:rPr>
        <w:t xml:space="preserve"> октября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6F5FA1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53973" w:rsidRPr="0009316F" w:rsidRDefault="00853973" w:rsidP="0009316F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ind w:left="0" w:firstLine="425"/>
        <w:rPr>
          <w:rFonts w:ascii="Times New Roman" w:hAnsi="Times New Roman" w:cs="Times New Roman"/>
          <w:b/>
          <w:sz w:val="24"/>
          <w:szCs w:val="24"/>
        </w:rPr>
      </w:pPr>
      <w:r w:rsidRPr="006F5FA1">
        <w:rPr>
          <w:rFonts w:ascii="Times New Roman" w:hAnsi="Times New Roman" w:cs="Times New Roman"/>
          <w:sz w:val="24"/>
          <w:szCs w:val="24"/>
        </w:rPr>
        <w:t xml:space="preserve">Работы принимаются </w:t>
      </w:r>
      <w:r w:rsidRPr="005E0532">
        <w:rPr>
          <w:rFonts w:ascii="Times New Roman" w:hAnsi="Times New Roman" w:cs="Times New Roman"/>
          <w:sz w:val="24"/>
          <w:szCs w:val="24"/>
          <w:u w:val="single"/>
        </w:rPr>
        <w:t xml:space="preserve">до 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5E0532">
        <w:rPr>
          <w:rFonts w:ascii="Times New Roman" w:hAnsi="Times New Roman" w:cs="Times New Roman"/>
          <w:b/>
          <w:sz w:val="24"/>
          <w:szCs w:val="24"/>
          <w:u w:val="single"/>
        </w:rPr>
        <w:t xml:space="preserve"> октября 202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5E0532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  <w:r w:rsidRPr="006F5FA1">
        <w:rPr>
          <w:rFonts w:ascii="Times New Roman" w:hAnsi="Times New Roman" w:cs="Times New Roman"/>
          <w:sz w:val="24"/>
          <w:szCs w:val="24"/>
        </w:rPr>
        <w:t xml:space="preserve"> по адресу</w:t>
      </w:r>
      <w:r w:rsidR="0009316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316F">
        <w:rPr>
          <w:rFonts w:ascii="Times New Roman" w:hAnsi="Times New Roman" w:cs="Times New Roman"/>
          <w:sz w:val="24"/>
          <w:szCs w:val="24"/>
        </w:rPr>
        <w:t xml:space="preserve"> г. Алапаевск, </w:t>
      </w:r>
      <w:r>
        <w:rPr>
          <w:rFonts w:ascii="Times New Roman" w:hAnsi="Times New Roman" w:cs="Times New Roman"/>
          <w:sz w:val="24"/>
          <w:szCs w:val="24"/>
        </w:rPr>
        <w:t>ул. Розы Люксембург, 31</w:t>
      </w:r>
      <w:r w:rsidR="000931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9316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9316F">
        <w:rPr>
          <w:rFonts w:ascii="Times New Roman" w:hAnsi="Times New Roman" w:cs="Times New Roman"/>
          <w:sz w:val="24"/>
          <w:szCs w:val="24"/>
        </w:rPr>
        <w:t>3 этаж, кабинет 40)</w:t>
      </w:r>
      <w:r w:rsidRPr="000931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53973" w:rsidRDefault="00853973" w:rsidP="00853973">
      <w:pPr>
        <w:widowControl w:val="0"/>
        <w:autoSpaceDE w:val="0"/>
        <w:autoSpaceDN w:val="0"/>
        <w:adjustRightInd w:val="0"/>
        <w:ind w:left="360"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3973" w:rsidRPr="0001266E" w:rsidRDefault="00853973" w:rsidP="00853973">
      <w:pPr>
        <w:pStyle w:val="a3"/>
        <w:tabs>
          <w:tab w:val="left" w:pos="426"/>
          <w:tab w:val="left" w:pos="993"/>
        </w:tabs>
        <w:ind w:left="42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3973" w:rsidRPr="00853973" w:rsidRDefault="00853973" w:rsidP="00853973">
      <w:pPr>
        <w:pStyle w:val="a3"/>
        <w:numPr>
          <w:ilvl w:val="0"/>
          <w:numId w:val="2"/>
        </w:numPr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5FA1">
        <w:rPr>
          <w:rFonts w:ascii="Times New Roman" w:hAnsi="Times New Roman" w:cs="Times New Roman"/>
          <w:b/>
          <w:sz w:val="24"/>
          <w:szCs w:val="24"/>
        </w:rPr>
        <w:t>Требования к конкурсным работа</w:t>
      </w:r>
      <w:r>
        <w:rPr>
          <w:rFonts w:ascii="Times New Roman" w:hAnsi="Times New Roman" w:cs="Times New Roman"/>
          <w:b/>
          <w:sz w:val="24"/>
          <w:szCs w:val="24"/>
        </w:rPr>
        <w:t>м</w:t>
      </w:r>
    </w:p>
    <w:p w:rsidR="00853973" w:rsidRPr="006F5FA1" w:rsidRDefault="00853973" w:rsidP="00853973">
      <w:pPr>
        <w:pStyle w:val="Bodytext20"/>
        <w:shd w:val="clear" w:color="auto" w:fill="auto"/>
        <w:tabs>
          <w:tab w:val="left" w:pos="931"/>
        </w:tabs>
        <w:spacing w:before="0" w:line="240" w:lineRule="auto"/>
        <w:ind w:firstLine="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      4.1.  </w:t>
      </w:r>
      <w:proofErr w:type="gramStart"/>
      <w:r w:rsidRPr="006F5FA1">
        <w:rPr>
          <w:color w:val="000000"/>
          <w:sz w:val="24"/>
          <w:szCs w:val="24"/>
          <w:lang w:bidi="ru-RU"/>
        </w:rPr>
        <w:t>Н</w:t>
      </w:r>
      <w:proofErr w:type="gramEnd"/>
      <w:r w:rsidRPr="006F5FA1">
        <w:rPr>
          <w:color w:val="000000"/>
          <w:sz w:val="24"/>
          <w:szCs w:val="24"/>
          <w:lang w:bidi="ru-RU"/>
        </w:rPr>
        <w:t xml:space="preserve">а оборотной стороне художественной работы обязательно указываются: фамилия, имя, возраст автора, телефон для связи с родителями или официальными представителями автора (с указанием кода населенного пункта), название рисунка, а также </w:t>
      </w:r>
      <w:r w:rsidRPr="005E0532">
        <w:rPr>
          <w:i/>
          <w:color w:val="000000"/>
          <w:sz w:val="24"/>
          <w:szCs w:val="24"/>
          <w:u w:val="single"/>
          <w:lang w:bidi="ru-RU"/>
        </w:rPr>
        <w:t>полностью</w:t>
      </w:r>
      <w:r>
        <w:rPr>
          <w:color w:val="000000"/>
          <w:sz w:val="24"/>
          <w:szCs w:val="24"/>
          <w:lang w:bidi="ru-RU"/>
        </w:rPr>
        <w:t xml:space="preserve">: </w:t>
      </w:r>
      <w:r w:rsidRPr="006F5FA1">
        <w:rPr>
          <w:color w:val="000000"/>
          <w:sz w:val="24"/>
          <w:szCs w:val="24"/>
          <w:lang w:bidi="ru-RU"/>
        </w:rPr>
        <w:t xml:space="preserve">фамилия, имя, отчество педагога, полное наименование учебного заведения, его полный </w:t>
      </w:r>
      <w:r w:rsidRPr="006F5FA1">
        <w:rPr>
          <w:b/>
          <w:color w:val="000000"/>
          <w:sz w:val="24"/>
          <w:szCs w:val="24"/>
          <w:lang w:bidi="ru-RU"/>
        </w:rPr>
        <w:t>адрес</w:t>
      </w:r>
      <w:r w:rsidRPr="006F5FA1">
        <w:rPr>
          <w:color w:val="000000"/>
          <w:sz w:val="24"/>
          <w:szCs w:val="24"/>
          <w:lang w:bidi="ru-RU"/>
        </w:rPr>
        <w:t>.</w:t>
      </w:r>
    </w:p>
    <w:p w:rsidR="00853973" w:rsidRPr="006F5FA1" w:rsidRDefault="004753CA" w:rsidP="004753CA">
      <w:pPr>
        <w:pStyle w:val="Bodytext20"/>
        <w:shd w:val="clear" w:color="auto" w:fill="auto"/>
        <w:tabs>
          <w:tab w:val="left" w:pos="936"/>
        </w:tabs>
        <w:spacing w:before="0" w:line="240" w:lineRule="auto"/>
        <w:ind w:firstLine="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lastRenderedPageBreak/>
        <w:t xml:space="preserve">     4.2.  </w:t>
      </w:r>
      <w:r w:rsidR="00853973" w:rsidRPr="006F5FA1">
        <w:rPr>
          <w:color w:val="000000"/>
          <w:sz w:val="24"/>
          <w:szCs w:val="24"/>
          <w:lang w:bidi="ru-RU"/>
        </w:rPr>
        <w:t>Работа выполняется одним автором.</w:t>
      </w:r>
    </w:p>
    <w:p w:rsidR="00853973" w:rsidRPr="006F5FA1" w:rsidRDefault="004753CA" w:rsidP="004753CA">
      <w:pPr>
        <w:pStyle w:val="Bodytext20"/>
        <w:shd w:val="clear" w:color="auto" w:fill="auto"/>
        <w:tabs>
          <w:tab w:val="left" w:pos="936"/>
        </w:tabs>
        <w:spacing w:before="0" w:line="240" w:lineRule="auto"/>
        <w:ind w:firstLine="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   </w:t>
      </w:r>
      <w:r w:rsidR="00F01EC6">
        <w:rPr>
          <w:color w:val="000000"/>
          <w:sz w:val="24"/>
          <w:szCs w:val="24"/>
          <w:lang w:bidi="ru-RU"/>
        </w:rPr>
        <w:t xml:space="preserve"> 4.</w:t>
      </w:r>
      <w:r>
        <w:rPr>
          <w:color w:val="000000"/>
          <w:sz w:val="24"/>
          <w:szCs w:val="24"/>
          <w:lang w:bidi="ru-RU"/>
        </w:rPr>
        <w:t xml:space="preserve">3. </w:t>
      </w:r>
      <w:r w:rsidR="00853973" w:rsidRPr="006F5FA1">
        <w:rPr>
          <w:color w:val="000000"/>
          <w:sz w:val="24"/>
          <w:szCs w:val="24"/>
          <w:lang w:bidi="ru-RU"/>
        </w:rPr>
        <w:t>Работы, подаваемые на Конкурс, должны соответствовать его тематике.</w:t>
      </w:r>
    </w:p>
    <w:p w:rsidR="00853973" w:rsidRPr="006F5FA1" w:rsidRDefault="004753CA" w:rsidP="004753CA">
      <w:pPr>
        <w:pStyle w:val="Bodytext20"/>
        <w:shd w:val="clear" w:color="auto" w:fill="auto"/>
        <w:tabs>
          <w:tab w:val="left" w:pos="936"/>
        </w:tabs>
        <w:spacing w:before="0" w:line="240" w:lineRule="auto"/>
        <w:ind w:firstLine="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    4.4.  </w:t>
      </w:r>
      <w:r w:rsidR="00853973" w:rsidRPr="006F5FA1">
        <w:rPr>
          <w:color w:val="000000"/>
          <w:sz w:val="24"/>
          <w:szCs w:val="24"/>
          <w:lang w:bidi="ru-RU"/>
        </w:rPr>
        <w:t>Количество работ, представленных одним участником на Конкурс, неограниченно.</w:t>
      </w:r>
    </w:p>
    <w:p w:rsidR="00853973" w:rsidRPr="006F5FA1" w:rsidRDefault="004753CA" w:rsidP="004753CA">
      <w:pPr>
        <w:pStyle w:val="Bodytext20"/>
        <w:shd w:val="clear" w:color="auto" w:fill="auto"/>
        <w:tabs>
          <w:tab w:val="left" w:pos="936"/>
        </w:tabs>
        <w:spacing w:before="0" w:line="240" w:lineRule="auto"/>
        <w:ind w:firstLine="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    4.5. </w:t>
      </w:r>
      <w:proofErr w:type="gramStart"/>
      <w:r w:rsidR="00853973" w:rsidRPr="006F5FA1">
        <w:rPr>
          <w:color w:val="000000"/>
          <w:sz w:val="24"/>
          <w:szCs w:val="24"/>
          <w:lang w:bidi="ru-RU"/>
        </w:rPr>
        <w:t>Художественные работы выполняются в графической (карандашом) или живописной (акварелью, гуашью, пастелью, маслом, тушью) технике.</w:t>
      </w:r>
      <w:proofErr w:type="gramEnd"/>
    </w:p>
    <w:p w:rsidR="00853973" w:rsidRPr="006F5FA1" w:rsidRDefault="00F01EC6" w:rsidP="00F01EC6">
      <w:pPr>
        <w:pStyle w:val="Bodytext20"/>
        <w:shd w:val="clear" w:color="auto" w:fill="auto"/>
        <w:tabs>
          <w:tab w:val="left" w:pos="936"/>
        </w:tabs>
        <w:spacing w:before="0" w:line="240" w:lineRule="auto"/>
        <w:ind w:firstLine="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    4.6. </w:t>
      </w:r>
      <w:r w:rsidR="00853973" w:rsidRPr="006F5FA1">
        <w:rPr>
          <w:color w:val="000000"/>
          <w:sz w:val="24"/>
          <w:szCs w:val="24"/>
          <w:lang w:bidi="ru-RU"/>
        </w:rPr>
        <w:t>Работа должна быть выполнена в том году, в котором проводится Конкурс.</w:t>
      </w:r>
    </w:p>
    <w:p w:rsidR="00853973" w:rsidRPr="006F5FA1" w:rsidRDefault="00F01EC6" w:rsidP="00F01EC6">
      <w:pPr>
        <w:pStyle w:val="Heading30"/>
        <w:keepNext/>
        <w:keepLines/>
        <w:shd w:val="clear" w:color="auto" w:fill="auto"/>
        <w:tabs>
          <w:tab w:val="left" w:pos="368"/>
        </w:tabs>
        <w:spacing w:before="0" w:after="0" w:line="240" w:lineRule="auto"/>
        <w:rPr>
          <w:b w:val="0"/>
          <w:sz w:val="24"/>
          <w:szCs w:val="24"/>
        </w:rPr>
      </w:pPr>
      <w:bookmarkStart w:id="1" w:name="bookmark3"/>
      <w:r>
        <w:rPr>
          <w:b w:val="0"/>
          <w:color w:val="000000"/>
          <w:sz w:val="24"/>
          <w:szCs w:val="24"/>
          <w:lang w:bidi="ru-RU"/>
        </w:rPr>
        <w:t xml:space="preserve">     4.7 </w:t>
      </w:r>
      <w:r w:rsidR="00853973" w:rsidRPr="006F5FA1">
        <w:rPr>
          <w:b w:val="0"/>
          <w:color w:val="000000"/>
          <w:sz w:val="24"/>
          <w:szCs w:val="24"/>
          <w:lang w:bidi="ru-RU"/>
        </w:rPr>
        <w:t>«Основная тематика»:</w:t>
      </w:r>
      <w:bookmarkEnd w:id="1"/>
    </w:p>
    <w:p w:rsidR="00853973" w:rsidRPr="006F5FA1" w:rsidRDefault="00853973" w:rsidP="00F01EC6">
      <w:pPr>
        <w:pStyle w:val="Bodytext20"/>
        <w:shd w:val="clear" w:color="auto" w:fill="auto"/>
        <w:tabs>
          <w:tab w:val="left" w:pos="960"/>
        </w:tabs>
        <w:spacing w:before="0" w:line="240" w:lineRule="auto"/>
        <w:ind w:left="1080" w:firstLine="0"/>
        <w:rPr>
          <w:sz w:val="24"/>
          <w:szCs w:val="24"/>
        </w:rPr>
      </w:pPr>
      <w:r w:rsidRPr="006F5FA1">
        <w:rPr>
          <w:color w:val="000000"/>
          <w:sz w:val="24"/>
          <w:szCs w:val="24"/>
          <w:lang w:bidi="ru-RU"/>
        </w:rPr>
        <w:t>Размер работ составляет не менее 30x40 см и не более 50x70 см.</w:t>
      </w:r>
    </w:p>
    <w:p w:rsidR="00853973" w:rsidRPr="006F5FA1" w:rsidRDefault="00853973" w:rsidP="00F01EC6">
      <w:pPr>
        <w:pStyle w:val="Bodytext20"/>
        <w:shd w:val="clear" w:color="auto" w:fill="auto"/>
        <w:tabs>
          <w:tab w:val="left" w:pos="960"/>
        </w:tabs>
        <w:spacing w:before="0" w:line="240" w:lineRule="auto"/>
        <w:ind w:left="1080" w:firstLine="0"/>
        <w:rPr>
          <w:sz w:val="24"/>
          <w:szCs w:val="24"/>
        </w:rPr>
      </w:pPr>
      <w:r w:rsidRPr="006F5FA1">
        <w:rPr>
          <w:color w:val="000000"/>
          <w:sz w:val="24"/>
          <w:szCs w:val="24"/>
          <w:lang w:bidi="ru-RU"/>
        </w:rPr>
        <w:t>Работы имеют поля шириной не менее 0,5 см.</w:t>
      </w:r>
    </w:p>
    <w:p w:rsidR="00853973" w:rsidRPr="006F5FA1" w:rsidRDefault="00853973" w:rsidP="00F01EC6">
      <w:pPr>
        <w:pStyle w:val="Bodytext20"/>
        <w:shd w:val="clear" w:color="auto" w:fill="auto"/>
        <w:tabs>
          <w:tab w:val="left" w:pos="960"/>
        </w:tabs>
        <w:spacing w:before="0" w:line="240" w:lineRule="auto"/>
        <w:ind w:left="1080" w:firstLine="0"/>
        <w:rPr>
          <w:sz w:val="24"/>
          <w:szCs w:val="24"/>
        </w:rPr>
      </w:pPr>
      <w:r w:rsidRPr="006F5FA1">
        <w:rPr>
          <w:color w:val="000000"/>
          <w:sz w:val="24"/>
          <w:szCs w:val="24"/>
          <w:lang w:bidi="ru-RU"/>
        </w:rPr>
        <w:t xml:space="preserve">Работы </w:t>
      </w:r>
      <w:r w:rsidRPr="0093325A">
        <w:rPr>
          <w:b/>
          <w:color w:val="000000"/>
          <w:sz w:val="24"/>
          <w:szCs w:val="24"/>
          <w:lang w:bidi="ru-RU"/>
        </w:rPr>
        <w:t>не</w:t>
      </w:r>
      <w:r w:rsidRPr="006F5FA1">
        <w:rPr>
          <w:color w:val="000000"/>
          <w:sz w:val="24"/>
          <w:szCs w:val="24"/>
          <w:lang w:bidi="ru-RU"/>
        </w:rPr>
        <w:t xml:space="preserve"> оформляются паспарту или рамами.</w:t>
      </w:r>
    </w:p>
    <w:p w:rsidR="00853973" w:rsidRDefault="00853973" w:rsidP="00853973">
      <w:pPr>
        <w:pStyle w:val="Heading30"/>
        <w:keepNext/>
        <w:keepLines/>
        <w:shd w:val="clear" w:color="auto" w:fill="auto"/>
        <w:tabs>
          <w:tab w:val="left" w:pos="368"/>
          <w:tab w:val="left" w:pos="955"/>
        </w:tabs>
        <w:spacing w:before="0" w:after="0" w:line="240" w:lineRule="auto"/>
        <w:ind w:left="720"/>
        <w:rPr>
          <w:color w:val="000000"/>
          <w:sz w:val="24"/>
          <w:szCs w:val="24"/>
          <w:lang w:bidi="ru-RU"/>
        </w:rPr>
      </w:pPr>
    </w:p>
    <w:p w:rsidR="00853973" w:rsidRPr="006F5FA1" w:rsidRDefault="00853973" w:rsidP="00853973">
      <w:pPr>
        <w:pStyle w:val="a3"/>
        <w:numPr>
          <w:ilvl w:val="0"/>
          <w:numId w:val="2"/>
        </w:numPr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Экспертная комиссия</w:t>
      </w:r>
    </w:p>
    <w:p w:rsidR="00853973" w:rsidRDefault="00853973" w:rsidP="00853973">
      <w:pPr>
        <w:pStyle w:val="a3"/>
        <w:numPr>
          <w:ilvl w:val="1"/>
          <w:numId w:val="2"/>
        </w:numPr>
        <w:tabs>
          <w:tab w:val="left" w:pos="993"/>
        </w:tabs>
        <w:ind w:left="426" w:firstLine="0"/>
        <w:rPr>
          <w:rFonts w:ascii="Times New Roman" w:hAnsi="Times New Roman" w:cs="Times New Roman"/>
          <w:sz w:val="24"/>
          <w:szCs w:val="24"/>
        </w:rPr>
      </w:pPr>
      <w:r w:rsidRPr="006F5F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Победители муниципального тура Конкурса определяются комиссией, в состав которой входят:</w:t>
      </w:r>
    </w:p>
    <w:p w:rsidR="00853973" w:rsidRDefault="00853973" w:rsidP="00853973">
      <w:pPr>
        <w:pStyle w:val="a3"/>
        <w:tabs>
          <w:tab w:val="left" w:pos="993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Бунькова</w:t>
      </w:r>
      <w:proofErr w:type="spellEnd"/>
      <w:r w:rsidR="004F6918">
        <w:rPr>
          <w:rFonts w:ascii="Times New Roman" w:hAnsi="Times New Roman" w:cs="Times New Roman"/>
          <w:sz w:val="24"/>
          <w:szCs w:val="24"/>
        </w:rPr>
        <w:t xml:space="preserve"> Наталья Николаевна, руководитель ММО учител</w:t>
      </w:r>
      <w:r w:rsidR="0009316F">
        <w:rPr>
          <w:rFonts w:ascii="Times New Roman" w:hAnsi="Times New Roman" w:cs="Times New Roman"/>
          <w:sz w:val="24"/>
          <w:szCs w:val="24"/>
        </w:rPr>
        <w:t xml:space="preserve">ей  </w:t>
      </w:r>
      <w:proofErr w:type="spellStart"/>
      <w:r w:rsidR="0009316F">
        <w:rPr>
          <w:rFonts w:ascii="Times New Roman" w:hAnsi="Times New Roman" w:cs="Times New Roman"/>
          <w:sz w:val="24"/>
          <w:szCs w:val="24"/>
        </w:rPr>
        <w:t>ОРКиСЭ</w:t>
      </w:r>
      <w:proofErr w:type="spellEnd"/>
      <w:r w:rsidR="0009316F">
        <w:rPr>
          <w:rFonts w:ascii="Times New Roman" w:hAnsi="Times New Roman" w:cs="Times New Roman"/>
          <w:sz w:val="24"/>
          <w:szCs w:val="24"/>
        </w:rPr>
        <w:t>, ОДНРК</w:t>
      </w:r>
      <w:r>
        <w:rPr>
          <w:rFonts w:ascii="Times New Roman" w:hAnsi="Times New Roman" w:cs="Times New Roman"/>
          <w:sz w:val="24"/>
          <w:szCs w:val="24"/>
        </w:rPr>
        <w:t>, председатель комиссии.</w:t>
      </w:r>
    </w:p>
    <w:p w:rsidR="00853973" w:rsidRDefault="0009316F" w:rsidP="00853973">
      <w:pPr>
        <w:pStyle w:val="a3"/>
        <w:tabs>
          <w:tab w:val="left" w:pos="993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853973">
        <w:rPr>
          <w:rFonts w:ascii="Times New Roman" w:hAnsi="Times New Roman" w:cs="Times New Roman"/>
          <w:sz w:val="24"/>
          <w:szCs w:val="24"/>
        </w:rPr>
        <w:t>Цветова</w:t>
      </w:r>
      <w:proofErr w:type="spellEnd"/>
      <w:r w:rsidR="00853973">
        <w:rPr>
          <w:rFonts w:ascii="Times New Roman" w:hAnsi="Times New Roman" w:cs="Times New Roman"/>
          <w:sz w:val="24"/>
          <w:szCs w:val="24"/>
        </w:rPr>
        <w:t xml:space="preserve"> Екатер</w:t>
      </w:r>
      <w:r>
        <w:rPr>
          <w:rFonts w:ascii="Times New Roman" w:hAnsi="Times New Roman" w:cs="Times New Roman"/>
          <w:sz w:val="24"/>
          <w:szCs w:val="24"/>
        </w:rPr>
        <w:t xml:space="preserve">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Авимовна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преподаватель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Верхнесинячихинской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школы искусств</w:t>
      </w:r>
      <w:r w:rsidR="00853973">
        <w:rPr>
          <w:rFonts w:ascii="Times New Roman" w:hAnsi="Times New Roman" w:cs="Times New Roman"/>
          <w:sz w:val="24"/>
          <w:szCs w:val="24"/>
        </w:rPr>
        <w:t>, член комиссии;</w:t>
      </w:r>
    </w:p>
    <w:p w:rsidR="00853973" w:rsidRDefault="0009316F" w:rsidP="00853973">
      <w:pPr>
        <w:pStyle w:val="a3"/>
        <w:tabs>
          <w:tab w:val="left" w:pos="993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853973">
        <w:rPr>
          <w:rFonts w:ascii="Times New Roman" w:hAnsi="Times New Roman" w:cs="Times New Roman"/>
          <w:sz w:val="24"/>
          <w:szCs w:val="24"/>
        </w:rPr>
        <w:t>Абатурова</w:t>
      </w:r>
      <w:proofErr w:type="spellEnd"/>
      <w:r w:rsidR="00853973">
        <w:rPr>
          <w:rFonts w:ascii="Times New Roman" w:hAnsi="Times New Roman" w:cs="Times New Roman"/>
          <w:sz w:val="24"/>
          <w:szCs w:val="24"/>
        </w:rPr>
        <w:t xml:space="preserve"> Ларис</w:t>
      </w:r>
      <w:r>
        <w:rPr>
          <w:rFonts w:ascii="Times New Roman" w:hAnsi="Times New Roman" w:cs="Times New Roman"/>
          <w:sz w:val="24"/>
          <w:szCs w:val="24"/>
        </w:rPr>
        <w:t xml:space="preserve">а Викторовна, преподаватель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Верхнесинячихинской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школы искусств</w:t>
      </w:r>
      <w:r w:rsidR="00853973">
        <w:rPr>
          <w:rFonts w:ascii="Times New Roman" w:hAnsi="Times New Roman" w:cs="Times New Roman"/>
          <w:sz w:val="24"/>
          <w:szCs w:val="24"/>
        </w:rPr>
        <w:t>, член комиссии.</w:t>
      </w:r>
    </w:p>
    <w:p w:rsidR="00853973" w:rsidRPr="006F5FA1" w:rsidRDefault="00853973" w:rsidP="00853973">
      <w:pPr>
        <w:pStyle w:val="a3"/>
        <w:ind w:left="0" w:firstLine="426"/>
        <w:rPr>
          <w:rFonts w:ascii="Times New Roman" w:hAnsi="Times New Roman" w:cs="Times New Roman"/>
          <w:sz w:val="24"/>
          <w:szCs w:val="24"/>
        </w:rPr>
      </w:pPr>
      <w:r w:rsidRPr="006F5FA1">
        <w:rPr>
          <w:rFonts w:ascii="Times New Roman" w:hAnsi="Times New Roman" w:cs="Times New Roman"/>
          <w:sz w:val="24"/>
          <w:szCs w:val="24"/>
        </w:rPr>
        <w:t>5.2.    Оценка работ проводится по следующим критериям:</w:t>
      </w:r>
    </w:p>
    <w:p w:rsidR="00853973" w:rsidRPr="006F5FA1" w:rsidRDefault="00853973" w:rsidP="00853973">
      <w:pPr>
        <w:pStyle w:val="a3"/>
        <w:numPr>
          <w:ilvl w:val="0"/>
          <w:numId w:val="4"/>
        </w:numPr>
        <w:tabs>
          <w:tab w:val="left" w:pos="1134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6F5FA1">
        <w:rPr>
          <w:rFonts w:ascii="Times New Roman" w:hAnsi="Times New Roman" w:cs="Times New Roman"/>
          <w:sz w:val="24"/>
          <w:szCs w:val="24"/>
        </w:rPr>
        <w:t>соответствие теме Конкурса;</w:t>
      </w:r>
    </w:p>
    <w:p w:rsidR="00853973" w:rsidRPr="006F5FA1" w:rsidRDefault="00853973" w:rsidP="00853973">
      <w:pPr>
        <w:pStyle w:val="a3"/>
        <w:numPr>
          <w:ilvl w:val="0"/>
          <w:numId w:val="4"/>
        </w:numPr>
        <w:tabs>
          <w:tab w:val="left" w:pos="1134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6F5FA1">
        <w:rPr>
          <w:rFonts w:ascii="Times New Roman" w:hAnsi="Times New Roman" w:cs="Times New Roman"/>
          <w:sz w:val="24"/>
          <w:szCs w:val="24"/>
        </w:rPr>
        <w:t>оригинальность сюжета, техники выполнения;</w:t>
      </w:r>
    </w:p>
    <w:p w:rsidR="00853973" w:rsidRPr="006F5FA1" w:rsidRDefault="00853973" w:rsidP="00853973">
      <w:pPr>
        <w:pStyle w:val="a3"/>
        <w:numPr>
          <w:ilvl w:val="0"/>
          <w:numId w:val="4"/>
        </w:numPr>
        <w:tabs>
          <w:tab w:val="left" w:pos="1134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6F5FA1">
        <w:rPr>
          <w:rFonts w:ascii="Times New Roman" w:hAnsi="Times New Roman" w:cs="Times New Roman"/>
          <w:sz w:val="24"/>
          <w:szCs w:val="24"/>
        </w:rPr>
        <w:t>соответствие требованию оформления работы;</w:t>
      </w:r>
    </w:p>
    <w:p w:rsidR="00853973" w:rsidRPr="006F5FA1" w:rsidRDefault="00853973" w:rsidP="00853973">
      <w:pPr>
        <w:pStyle w:val="a3"/>
        <w:numPr>
          <w:ilvl w:val="0"/>
          <w:numId w:val="4"/>
        </w:numPr>
        <w:tabs>
          <w:tab w:val="left" w:pos="1134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6F5FA1">
        <w:rPr>
          <w:rFonts w:ascii="Times New Roman" w:hAnsi="Times New Roman" w:cs="Times New Roman"/>
          <w:sz w:val="24"/>
          <w:szCs w:val="24"/>
        </w:rPr>
        <w:t>самостоятельность выполнения;</w:t>
      </w:r>
    </w:p>
    <w:p w:rsidR="00853973" w:rsidRPr="006F5FA1" w:rsidRDefault="00853973" w:rsidP="00853973">
      <w:pPr>
        <w:pStyle w:val="a3"/>
        <w:numPr>
          <w:ilvl w:val="0"/>
          <w:numId w:val="4"/>
        </w:numPr>
        <w:tabs>
          <w:tab w:val="left" w:pos="1134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6F5FA1">
        <w:rPr>
          <w:rFonts w:ascii="Times New Roman" w:hAnsi="Times New Roman" w:cs="Times New Roman"/>
          <w:sz w:val="24"/>
          <w:szCs w:val="24"/>
        </w:rPr>
        <w:t>культура выполнения работы;</w:t>
      </w:r>
    </w:p>
    <w:p w:rsidR="00853973" w:rsidRPr="006F5FA1" w:rsidRDefault="00853973" w:rsidP="00853973">
      <w:pPr>
        <w:pStyle w:val="a3"/>
        <w:numPr>
          <w:ilvl w:val="0"/>
          <w:numId w:val="4"/>
        </w:numPr>
        <w:tabs>
          <w:tab w:val="left" w:pos="1134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6F5FA1">
        <w:rPr>
          <w:rFonts w:ascii="Times New Roman" w:hAnsi="Times New Roman" w:cs="Times New Roman"/>
          <w:sz w:val="24"/>
          <w:szCs w:val="24"/>
        </w:rPr>
        <w:t>художественный уровень работы.</w:t>
      </w:r>
    </w:p>
    <w:p w:rsidR="00853973" w:rsidRPr="006F5FA1" w:rsidRDefault="00853973" w:rsidP="00853973">
      <w:pPr>
        <w:pStyle w:val="a3"/>
        <w:tabs>
          <w:tab w:val="left" w:pos="1134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853973" w:rsidRPr="006F5FA1" w:rsidRDefault="00853973" w:rsidP="00853973">
      <w:pPr>
        <w:pStyle w:val="a3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5FA1">
        <w:rPr>
          <w:rFonts w:ascii="Times New Roman" w:hAnsi="Times New Roman" w:cs="Times New Roman"/>
          <w:b/>
          <w:sz w:val="24"/>
          <w:szCs w:val="24"/>
        </w:rPr>
        <w:t>6. Подведение итогов, награждение</w:t>
      </w:r>
    </w:p>
    <w:p w:rsidR="00853973" w:rsidRPr="00B649C0" w:rsidRDefault="00853973" w:rsidP="00853973">
      <w:pPr>
        <w:tabs>
          <w:tab w:val="left" w:pos="360"/>
        </w:tabs>
        <w:ind w:left="360"/>
        <w:outlineLvl w:val="0"/>
        <w:rPr>
          <w:rFonts w:ascii="Times New Roman" w:hAnsi="Times New Roman" w:cs="Times New Roman"/>
          <w:sz w:val="24"/>
          <w:szCs w:val="24"/>
        </w:rPr>
      </w:pPr>
      <w:r w:rsidRPr="00B649C0">
        <w:rPr>
          <w:rFonts w:ascii="Times New Roman" w:hAnsi="Times New Roman" w:cs="Times New Roman"/>
          <w:sz w:val="24"/>
          <w:szCs w:val="24"/>
        </w:rPr>
        <w:t>6.1.</w:t>
      </w:r>
      <w:r>
        <w:rPr>
          <w:rFonts w:ascii="Times New Roman" w:hAnsi="Times New Roman" w:cs="Times New Roman"/>
          <w:sz w:val="24"/>
          <w:szCs w:val="24"/>
        </w:rPr>
        <w:t xml:space="preserve"> Подведение итогов муниципального тура Конкурса оформляются протоколом экспертной комиссии Конкурса. П</w:t>
      </w:r>
      <w:r w:rsidRPr="00B649C0">
        <w:rPr>
          <w:rFonts w:ascii="Times New Roman" w:hAnsi="Times New Roman" w:cs="Times New Roman"/>
          <w:sz w:val="24"/>
          <w:szCs w:val="24"/>
        </w:rPr>
        <w:t xml:space="preserve">обедители </w:t>
      </w:r>
      <w:r>
        <w:rPr>
          <w:rFonts w:ascii="Times New Roman" w:hAnsi="Times New Roman" w:cs="Times New Roman"/>
          <w:sz w:val="24"/>
          <w:szCs w:val="24"/>
        </w:rPr>
        <w:t>награждаются Дипломами  1,2, 3 степени  в каждой возрастной категории,  остальным вручается сертификат участника. Педагогам, подготовившим победителей, вручается благодарственное письмо МКУ «ЦРО МО Алапаевское»</w:t>
      </w:r>
    </w:p>
    <w:p w:rsidR="00853973" w:rsidRPr="00B649C0" w:rsidRDefault="00853973" w:rsidP="00853973">
      <w:pPr>
        <w:ind w:left="360"/>
        <w:outlineLvl w:val="0"/>
        <w:rPr>
          <w:rFonts w:ascii="Times New Roman" w:hAnsi="Times New Roman" w:cs="Times New Roman"/>
          <w:sz w:val="24"/>
          <w:szCs w:val="24"/>
        </w:rPr>
      </w:pPr>
      <w:r w:rsidRPr="00B649C0">
        <w:rPr>
          <w:rFonts w:ascii="Times New Roman" w:hAnsi="Times New Roman" w:cs="Times New Roman"/>
          <w:sz w:val="24"/>
          <w:szCs w:val="24"/>
        </w:rPr>
        <w:t>6.2. Лучшие работы будут направлены на  второй (региональный)  этап детского творчества «Красота Божьего мира».</w:t>
      </w:r>
    </w:p>
    <w:p w:rsidR="00853973" w:rsidRPr="00755110" w:rsidRDefault="00853973" w:rsidP="00853973">
      <w:pPr>
        <w:pStyle w:val="a3"/>
        <w:ind w:left="0" w:firstLine="426"/>
        <w:rPr>
          <w:rFonts w:ascii="Times New Roman" w:hAnsi="Times New Roman" w:cs="Times New Roman"/>
          <w:sz w:val="24"/>
          <w:szCs w:val="24"/>
        </w:rPr>
      </w:pPr>
    </w:p>
    <w:p w:rsidR="00853973" w:rsidRPr="00755110" w:rsidRDefault="00853973" w:rsidP="00853973">
      <w:pPr>
        <w:pStyle w:val="a3"/>
        <w:ind w:left="0" w:firstLine="426"/>
        <w:rPr>
          <w:rFonts w:ascii="Times New Roman" w:hAnsi="Times New Roman" w:cs="Times New Roman"/>
          <w:sz w:val="24"/>
          <w:szCs w:val="24"/>
        </w:rPr>
      </w:pPr>
    </w:p>
    <w:p w:rsidR="00853973" w:rsidRDefault="00F01EC6" w:rsidP="008C32FF">
      <w:pPr>
        <w:ind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</w:t>
      </w:r>
      <w:r w:rsidRPr="00F01EC6">
        <w:rPr>
          <w:rFonts w:ascii="Times New Roman" w:hAnsi="Times New Roman" w:cs="Times New Roman"/>
          <w:b/>
        </w:rPr>
        <w:t>7. Контакты</w:t>
      </w:r>
    </w:p>
    <w:p w:rsidR="00483CA2" w:rsidRDefault="00483CA2" w:rsidP="008C32FF">
      <w:pPr>
        <w:ind w:firstLine="0"/>
        <w:rPr>
          <w:rFonts w:ascii="Times New Roman" w:hAnsi="Times New Roman" w:cs="Times New Roman"/>
          <w:lang w:val="en-US"/>
        </w:rPr>
      </w:pPr>
    </w:p>
    <w:p w:rsidR="00F01EC6" w:rsidRPr="00483CA2" w:rsidRDefault="00483CA2" w:rsidP="008C32FF">
      <w:pPr>
        <w:ind w:firstLine="0"/>
        <w:rPr>
          <w:rFonts w:ascii="Times New Roman" w:hAnsi="Times New Roman" w:cs="Times New Roman"/>
        </w:rPr>
      </w:pPr>
      <w:r w:rsidRPr="00483CA2">
        <w:rPr>
          <w:rFonts w:ascii="Times New Roman" w:hAnsi="Times New Roman" w:cs="Times New Roman"/>
        </w:rPr>
        <w:t xml:space="preserve">         </w:t>
      </w:r>
      <w:r w:rsidR="00F01EC6" w:rsidRPr="00483CA2">
        <w:rPr>
          <w:rFonts w:ascii="Times New Roman" w:hAnsi="Times New Roman" w:cs="Times New Roman"/>
        </w:rPr>
        <w:t>Адрес: г. Алапаевск, ул</w:t>
      </w:r>
      <w:proofErr w:type="gramStart"/>
      <w:r w:rsidR="00F01EC6" w:rsidRPr="00483CA2">
        <w:rPr>
          <w:rFonts w:ascii="Times New Roman" w:hAnsi="Times New Roman" w:cs="Times New Roman"/>
        </w:rPr>
        <w:t>.Р</w:t>
      </w:r>
      <w:proofErr w:type="gramEnd"/>
      <w:r w:rsidR="00F01EC6" w:rsidRPr="00483CA2">
        <w:rPr>
          <w:rFonts w:ascii="Times New Roman" w:hAnsi="Times New Roman" w:cs="Times New Roman"/>
        </w:rPr>
        <w:t>озы Люксембург, д.31</w:t>
      </w:r>
    </w:p>
    <w:p w:rsidR="00F01EC6" w:rsidRPr="00483CA2" w:rsidRDefault="00483CA2" w:rsidP="008C32FF">
      <w:pPr>
        <w:ind w:firstLine="0"/>
        <w:rPr>
          <w:rFonts w:ascii="Times New Roman" w:hAnsi="Times New Roman" w:cs="Times New Roman"/>
        </w:rPr>
      </w:pPr>
      <w:r w:rsidRPr="00483CA2">
        <w:rPr>
          <w:rFonts w:ascii="Times New Roman" w:hAnsi="Times New Roman" w:cs="Times New Roman"/>
        </w:rPr>
        <w:t xml:space="preserve">         </w:t>
      </w:r>
      <w:r w:rsidR="00F01EC6" w:rsidRPr="00483CA2">
        <w:rPr>
          <w:rFonts w:ascii="Times New Roman" w:hAnsi="Times New Roman" w:cs="Times New Roman"/>
        </w:rPr>
        <w:t>Телефон: 8(34346)3-50-81 (</w:t>
      </w:r>
      <w:proofErr w:type="spellStart"/>
      <w:r w:rsidR="00F01EC6" w:rsidRPr="00483CA2">
        <w:rPr>
          <w:rFonts w:ascii="Times New Roman" w:hAnsi="Times New Roman" w:cs="Times New Roman"/>
        </w:rPr>
        <w:t>доб</w:t>
      </w:r>
      <w:proofErr w:type="spellEnd"/>
      <w:r w:rsidR="00F01EC6" w:rsidRPr="00483CA2">
        <w:rPr>
          <w:rFonts w:ascii="Times New Roman" w:hAnsi="Times New Roman" w:cs="Times New Roman"/>
        </w:rPr>
        <w:t>. 2)</w:t>
      </w:r>
    </w:p>
    <w:p w:rsidR="00483CA2" w:rsidRPr="00483CA2" w:rsidRDefault="0009316F" w:rsidP="008C32FF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483CA2" w:rsidRPr="00483CA2">
        <w:rPr>
          <w:rFonts w:ascii="Times New Roman" w:hAnsi="Times New Roman" w:cs="Times New Roman"/>
        </w:rPr>
        <w:t xml:space="preserve"> Электронная почта: </w:t>
      </w:r>
      <w:proofErr w:type="spellStart"/>
      <w:r w:rsidR="00483CA2" w:rsidRPr="00483CA2">
        <w:rPr>
          <w:rFonts w:ascii="Times New Roman" w:hAnsi="Times New Roman" w:cs="Times New Roman"/>
          <w:lang w:val="en-US"/>
        </w:rPr>
        <w:t>lu</w:t>
      </w:r>
      <w:proofErr w:type="spellEnd"/>
      <w:r w:rsidR="00483CA2" w:rsidRPr="00483CA2">
        <w:rPr>
          <w:rFonts w:ascii="Times New Roman" w:hAnsi="Times New Roman" w:cs="Times New Roman"/>
        </w:rPr>
        <w:t>.</w:t>
      </w:r>
      <w:proofErr w:type="spellStart"/>
      <w:r w:rsidR="00483CA2" w:rsidRPr="00483CA2">
        <w:rPr>
          <w:rFonts w:ascii="Times New Roman" w:hAnsi="Times New Roman" w:cs="Times New Roman"/>
          <w:lang w:val="en-US"/>
        </w:rPr>
        <w:t>leo</w:t>
      </w:r>
      <w:proofErr w:type="spellEnd"/>
      <w:r w:rsidR="00483CA2" w:rsidRPr="00483CA2">
        <w:rPr>
          <w:rFonts w:ascii="Times New Roman" w:hAnsi="Times New Roman" w:cs="Times New Roman"/>
        </w:rPr>
        <w:t>74@</w:t>
      </w:r>
      <w:r w:rsidR="00483CA2" w:rsidRPr="00483CA2">
        <w:rPr>
          <w:rFonts w:ascii="Times New Roman" w:hAnsi="Times New Roman" w:cs="Times New Roman"/>
          <w:lang w:val="en-US"/>
        </w:rPr>
        <w:t>mail</w:t>
      </w:r>
      <w:r w:rsidR="00483CA2" w:rsidRPr="00483CA2">
        <w:rPr>
          <w:rFonts w:ascii="Times New Roman" w:hAnsi="Times New Roman" w:cs="Times New Roman"/>
        </w:rPr>
        <w:t>.</w:t>
      </w:r>
      <w:proofErr w:type="spellStart"/>
      <w:r w:rsidR="00483CA2" w:rsidRPr="00483CA2">
        <w:rPr>
          <w:rFonts w:ascii="Times New Roman" w:hAnsi="Times New Roman" w:cs="Times New Roman"/>
          <w:lang w:val="en-US"/>
        </w:rPr>
        <w:t>ru</w:t>
      </w:r>
      <w:proofErr w:type="spellEnd"/>
    </w:p>
    <w:sectPr w:rsidR="00483CA2" w:rsidRPr="00483CA2" w:rsidSect="0009316F">
      <w:pgSz w:w="11906" w:h="16838"/>
      <w:pgMar w:top="113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1190E"/>
    <w:multiLevelType w:val="hybridMultilevel"/>
    <w:tmpl w:val="E2DCC780"/>
    <w:lvl w:ilvl="0" w:tplc="843437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759143F"/>
    <w:multiLevelType w:val="hybridMultilevel"/>
    <w:tmpl w:val="EFD0AA3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A562832"/>
    <w:multiLevelType w:val="multilevel"/>
    <w:tmpl w:val="82206D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4B4426C5"/>
    <w:multiLevelType w:val="hybridMultilevel"/>
    <w:tmpl w:val="185E25BE"/>
    <w:lvl w:ilvl="0" w:tplc="D7F217D2">
      <w:start w:val="1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7425"/>
    <w:rsid w:val="00000178"/>
    <w:rsid w:val="000004BE"/>
    <w:rsid w:val="00000B48"/>
    <w:rsid w:val="00000D4A"/>
    <w:rsid w:val="0000175A"/>
    <w:rsid w:val="00004E82"/>
    <w:rsid w:val="00005883"/>
    <w:rsid w:val="00005BFE"/>
    <w:rsid w:val="0001004A"/>
    <w:rsid w:val="0001181C"/>
    <w:rsid w:val="00012981"/>
    <w:rsid w:val="00012B6F"/>
    <w:rsid w:val="00015E89"/>
    <w:rsid w:val="00020329"/>
    <w:rsid w:val="00020B48"/>
    <w:rsid w:val="00020EFD"/>
    <w:rsid w:val="00021BA1"/>
    <w:rsid w:val="00021C02"/>
    <w:rsid w:val="00022DC3"/>
    <w:rsid w:val="00023548"/>
    <w:rsid w:val="0002358D"/>
    <w:rsid w:val="00023790"/>
    <w:rsid w:val="00023EEF"/>
    <w:rsid w:val="00024541"/>
    <w:rsid w:val="00024AC5"/>
    <w:rsid w:val="00026503"/>
    <w:rsid w:val="00026C0A"/>
    <w:rsid w:val="00030142"/>
    <w:rsid w:val="0003025B"/>
    <w:rsid w:val="00030E6C"/>
    <w:rsid w:val="00032DF0"/>
    <w:rsid w:val="000337E5"/>
    <w:rsid w:val="00034AE1"/>
    <w:rsid w:val="00034D93"/>
    <w:rsid w:val="00037C3E"/>
    <w:rsid w:val="00045036"/>
    <w:rsid w:val="000457D9"/>
    <w:rsid w:val="00053471"/>
    <w:rsid w:val="00053A6C"/>
    <w:rsid w:val="00053DA1"/>
    <w:rsid w:val="00053FA6"/>
    <w:rsid w:val="0005609C"/>
    <w:rsid w:val="000579E1"/>
    <w:rsid w:val="00060181"/>
    <w:rsid w:val="0006022F"/>
    <w:rsid w:val="00060D53"/>
    <w:rsid w:val="00063686"/>
    <w:rsid w:val="00066922"/>
    <w:rsid w:val="00067D1E"/>
    <w:rsid w:val="00067F36"/>
    <w:rsid w:val="00072EB8"/>
    <w:rsid w:val="0007359B"/>
    <w:rsid w:val="00073BD2"/>
    <w:rsid w:val="00076B77"/>
    <w:rsid w:val="00077625"/>
    <w:rsid w:val="0008036C"/>
    <w:rsid w:val="00080FF7"/>
    <w:rsid w:val="000819B0"/>
    <w:rsid w:val="00082672"/>
    <w:rsid w:val="00083B0C"/>
    <w:rsid w:val="0008543F"/>
    <w:rsid w:val="00086099"/>
    <w:rsid w:val="00086879"/>
    <w:rsid w:val="00086FAE"/>
    <w:rsid w:val="00090495"/>
    <w:rsid w:val="000912D3"/>
    <w:rsid w:val="00092631"/>
    <w:rsid w:val="000929BC"/>
    <w:rsid w:val="0009316F"/>
    <w:rsid w:val="000933EC"/>
    <w:rsid w:val="00093D42"/>
    <w:rsid w:val="00093F77"/>
    <w:rsid w:val="00094AE2"/>
    <w:rsid w:val="00096403"/>
    <w:rsid w:val="00097B3F"/>
    <w:rsid w:val="000A027D"/>
    <w:rsid w:val="000A04EA"/>
    <w:rsid w:val="000A0760"/>
    <w:rsid w:val="000A0AAA"/>
    <w:rsid w:val="000A0B8A"/>
    <w:rsid w:val="000A469A"/>
    <w:rsid w:val="000A6433"/>
    <w:rsid w:val="000A6C9E"/>
    <w:rsid w:val="000B1A16"/>
    <w:rsid w:val="000B2527"/>
    <w:rsid w:val="000B345C"/>
    <w:rsid w:val="000B4880"/>
    <w:rsid w:val="000B54F6"/>
    <w:rsid w:val="000B5CC9"/>
    <w:rsid w:val="000B6DDB"/>
    <w:rsid w:val="000B712B"/>
    <w:rsid w:val="000C1508"/>
    <w:rsid w:val="000C1C9C"/>
    <w:rsid w:val="000C27AF"/>
    <w:rsid w:val="000C3EE5"/>
    <w:rsid w:val="000C5D2C"/>
    <w:rsid w:val="000C5F69"/>
    <w:rsid w:val="000C667E"/>
    <w:rsid w:val="000C790B"/>
    <w:rsid w:val="000D0376"/>
    <w:rsid w:val="000D23A2"/>
    <w:rsid w:val="000D2BB7"/>
    <w:rsid w:val="000D42D0"/>
    <w:rsid w:val="000D4568"/>
    <w:rsid w:val="000D521A"/>
    <w:rsid w:val="000D642F"/>
    <w:rsid w:val="000D71B1"/>
    <w:rsid w:val="000E03FD"/>
    <w:rsid w:val="000E280E"/>
    <w:rsid w:val="000E480D"/>
    <w:rsid w:val="000E4892"/>
    <w:rsid w:val="000E68B6"/>
    <w:rsid w:val="000F096C"/>
    <w:rsid w:val="000F1A7C"/>
    <w:rsid w:val="000F2A00"/>
    <w:rsid w:val="000F38A5"/>
    <w:rsid w:val="000F4C92"/>
    <w:rsid w:val="000F4E36"/>
    <w:rsid w:val="000F67CA"/>
    <w:rsid w:val="000F7552"/>
    <w:rsid w:val="000F7880"/>
    <w:rsid w:val="0010000A"/>
    <w:rsid w:val="001015DB"/>
    <w:rsid w:val="0010239C"/>
    <w:rsid w:val="00104ABD"/>
    <w:rsid w:val="00106484"/>
    <w:rsid w:val="001075A4"/>
    <w:rsid w:val="00107728"/>
    <w:rsid w:val="001105D6"/>
    <w:rsid w:val="00110DFA"/>
    <w:rsid w:val="0011123B"/>
    <w:rsid w:val="001119BC"/>
    <w:rsid w:val="00111BBF"/>
    <w:rsid w:val="00112300"/>
    <w:rsid w:val="0011259E"/>
    <w:rsid w:val="00113E4B"/>
    <w:rsid w:val="00114748"/>
    <w:rsid w:val="00114BB3"/>
    <w:rsid w:val="00116328"/>
    <w:rsid w:val="00116FB8"/>
    <w:rsid w:val="00121642"/>
    <w:rsid w:val="001227C0"/>
    <w:rsid w:val="00122D4B"/>
    <w:rsid w:val="00124F34"/>
    <w:rsid w:val="00125317"/>
    <w:rsid w:val="00125604"/>
    <w:rsid w:val="00125C1C"/>
    <w:rsid w:val="00125D3D"/>
    <w:rsid w:val="00130122"/>
    <w:rsid w:val="001310A6"/>
    <w:rsid w:val="00136032"/>
    <w:rsid w:val="00136D9A"/>
    <w:rsid w:val="00137AA6"/>
    <w:rsid w:val="001443A6"/>
    <w:rsid w:val="0014446D"/>
    <w:rsid w:val="00144D5C"/>
    <w:rsid w:val="00145C24"/>
    <w:rsid w:val="00146539"/>
    <w:rsid w:val="00147A6D"/>
    <w:rsid w:val="001506E7"/>
    <w:rsid w:val="0015337F"/>
    <w:rsid w:val="001537C6"/>
    <w:rsid w:val="00153978"/>
    <w:rsid w:val="00153EBB"/>
    <w:rsid w:val="001545A9"/>
    <w:rsid w:val="00154815"/>
    <w:rsid w:val="001554C2"/>
    <w:rsid w:val="00155989"/>
    <w:rsid w:val="00155B63"/>
    <w:rsid w:val="00157C8A"/>
    <w:rsid w:val="00161FFF"/>
    <w:rsid w:val="00162866"/>
    <w:rsid w:val="00163F06"/>
    <w:rsid w:val="00164297"/>
    <w:rsid w:val="00165414"/>
    <w:rsid w:val="00165FDB"/>
    <w:rsid w:val="00166B7B"/>
    <w:rsid w:val="00167458"/>
    <w:rsid w:val="00170210"/>
    <w:rsid w:val="001728E3"/>
    <w:rsid w:val="00173056"/>
    <w:rsid w:val="00173261"/>
    <w:rsid w:val="0017381E"/>
    <w:rsid w:val="00174CE8"/>
    <w:rsid w:val="00176004"/>
    <w:rsid w:val="00176047"/>
    <w:rsid w:val="00176FD6"/>
    <w:rsid w:val="0017795F"/>
    <w:rsid w:val="00177A11"/>
    <w:rsid w:val="001817A9"/>
    <w:rsid w:val="00182E50"/>
    <w:rsid w:val="00186399"/>
    <w:rsid w:val="00186698"/>
    <w:rsid w:val="00191D2A"/>
    <w:rsid w:val="00192550"/>
    <w:rsid w:val="00193149"/>
    <w:rsid w:val="00193A6C"/>
    <w:rsid w:val="001947BF"/>
    <w:rsid w:val="00194D64"/>
    <w:rsid w:val="0019612D"/>
    <w:rsid w:val="0019748F"/>
    <w:rsid w:val="001A4087"/>
    <w:rsid w:val="001A5361"/>
    <w:rsid w:val="001A550C"/>
    <w:rsid w:val="001A76DB"/>
    <w:rsid w:val="001B338B"/>
    <w:rsid w:val="001B3ACE"/>
    <w:rsid w:val="001B4D20"/>
    <w:rsid w:val="001B5464"/>
    <w:rsid w:val="001B5C7C"/>
    <w:rsid w:val="001B5DD5"/>
    <w:rsid w:val="001B6765"/>
    <w:rsid w:val="001B79CC"/>
    <w:rsid w:val="001C0E5D"/>
    <w:rsid w:val="001C15C2"/>
    <w:rsid w:val="001C3301"/>
    <w:rsid w:val="001C3841"/>
    <w:rsid w:val="001C398F"/>
    <w:rsid w:val="001C4A14"/>
    <w:rsid w:val="001C50E2"/>
    <w:rsid w:val="001C760E"/>
    <w:rsid w:val="001C7E22"/>
    <w:rsid w:val="001D4068"/>
    <w:rsid w:val="001D4C3B"/>
    <w:rsid w:val="001D5B5A"/>
    <w:rsid w:val="001E2E21"/>
    <w:rsid w:val="001E2EB6"/>
    <w:rsid w:val="001E3538"/>
    <w:rsid w:val="001E4A89"/>
    <w:rsid w:val="001E5AFE"/>
    <w:rsid w:val="001E5B43"/>
    <w:rsid w:val="001E63AC"/>
    <w:rsid w:val="001E669C"/>
    <w:rsid w:val="001E7C78"/>
    <w:rsid w:val="001E7F6F"/>
    <w:rsid w:val="001F0403"/>
    <w:rsid w:val="001F059D"/>
    <w:rsid w:val="001F1131"/>
    <w:rsid w:val="001F19BD"/>
    <w:rsid w:val="001F30F8"/>
    <w:rsid w:val="001F599A"/>
    <w:rsid w:val="001F5EE6"/>
    <w:rsid w:val="001F75A6"/>
    <w:rsid w:val="002000BF"/>
    <w:rsid w:val="00200653"/>
    <w:rsid w:val="0020143C"/>
    <w:rsid w:val="00202174"/>
    <w:rsid w:val="0020384A"/>
    <w:rsid w:val="0020523F"/>
    <w:rsid w:val="00206B32"/>
    <w:rsid w:val="00207976"/>
    <w:rsid w:val="00207D0B"/>
    <w:rsid w:val="00210ED4"/>
    <w:rsid w:val="0021254B"/>
    <w:rsid w:val="00213B75"/>
    <w:rsid w:val="00213CD3"/>
    <w:rsid w:val="00214B9F"/>
    <w:rsid w:val="002157BB"/>
    <w:rsid w:val="0021648B"/>
    <w:rsid w:val="002175DD"/>
    <w:rsid w:val="002176AE"/>
    <w:rsid w:val="0022173A"/>
    <w:rsid w:val="002225DE"/>
    <w:rsid w:val="00222811"/>
    <w:rsid w:val="0022351F"/>
    <w:rsid w:val="00223D4C"/>
    <w:rsid w:val="00223DD1"/>
    <w:rsid w:val="00224B0B"/>
    <w:rsid w:val="00225C12"/>
    <w:rsid w:val="00226257"/>
    <w:rsid w:val="00227DAC"/>
    <w:rsid w:val="00227E95"/>
    <w:rsid w:val="0023064D"/>
    <w:rsid w:val="00230C74"/>
    <w:rsid w:val="002310C4"/>
    <w:rsid w:val="00232F30"/>
    <w:rsid w:val="00233369"/>
    <w:rsid w:val="0023398A"/>
    <w:rsid w:val="00234C58"/>
    <w:rsid w:val="00235127"/>
    <w:rsid w:val="002352F2"/>
    <w:rsid w:val="00235A6E"/>
    <w:rsid w:val="0023622B"/>
    <w:rsid w:val="00240642"/>
    <w:rsid w:val="00242048"/>
    <w:rsid w:val="002436F9"/>
    <w:rsid w:val="00244474"/>
    <w:rsid w:val="002448AC"/>
    <w:rsid w:val="002450D4"/>
    <w:rsid w:val="00246FCD"/>
    <w:rsid w:val="0024752A"/>
    <w:rsid w:val="00250523"/>
    <w:rsid w:val="00252A7A"/>
    <w:rsid w:val="00252ACE"/>
    <w:rsid w:val="00255D61"/>
    <w:rsid w:val="00260AD8"/>
    <w:rsid w:val="002615F0"/>
    <w:rsid w:val="00261AF8"/>
    <w:rsid w:val="00262520"/>
    <w:rsid w:val="00262DA4"/>
    <w:rsid w:val="00264210"/>
    <w:rsid w:val="00264962"/>
    <w:rsid w:val="002655F1"/>
    <w:rsid w:val="00266795"/>
    <w:rsid w:val="00271AF9"/>
    <w:rsid w:val="00271E1A"/>
    <w:rsid w:val="002740BB"/>
    <w:rsid w:val="00274563"/>
    <w:rsid w:val="00274A6E"/>
    <w:rsid w:val="002756FF"/>
    <w:rsid w:val="002758AF"/>
    <w:rsid w:val="00277A4A"/>
    <w:rsid w:val="00281F94"/>
    <w:rsid w:val="00281FDC"/>
    <w:rsid w:val="0028389F"/>
    <w:rsid w:val="0028506C"/>
    <w:rsid w:val="002901A4"/>
    <w:rsid w:val="002903B7"/>
    <w:rsid w:val="00293A98"/>
    <w:rsid w:val="00293AB6"/>
    <w:rsid w:val="00293D49"/>
    <w:rsid w:val="00296C7D"/>
    <w:rsid w:val="00296E04"/>
    <w:rsid w:val="002A029C"/>
    <w:rsid w:val="002A11F0"/>
    <w:rsid w:val="002A56CE"/>
    <w:rsid w:val="002A578D"/>
    <w:rsid w:val="002A6C8A"/>
    <w:rsid w:val="002B0D8C"/>
    <w:rsid w:val="002B22A2"/>
    <w:rsid w:val="002B2AB4"/>
    <w:rsid w:val="002B303F"/>
    <w:rsid w:val="002B47F0"/>
    <w:rsid w:val="002B5EF1"/>
    <w:rsid w:val="002B67AE"/>
    <w:rsid w:val="002B7C8B"/>
    <w:rsid w:val="002C3848"/>
    <w:rsid w:val="002C4FBE"/>
    <w:rsid w:val="002C5323"/>
    <w:rsid w:val="002C589F"/>
    <w:rsid w:val="002C74DC"/>
    <w:rsid w:val="002D07B1"/>
    <w:rsid w:val="002D1AC3"/>
    <w:rsid w:val="002D44B8"/>
    <w:rsid w:val="002D454C"/>
    <w:rsid w:val="002D5578"/>
    <w:rsid w:val="002D6F0D"/>
    <w:rsid w:val="002D7D4A"/>
    <w:rsid w:val="002E21FA"/>
    <w:rsid w:val="002E28C8"/>
    <w:rsid w:val="002E7639"/>
    <w:rsid w:val="002F118F"/>
    <w:rsid w:val="002F12FC"/>
    <w:rsid w:val="002F1CB3"/>
    <w:rsid w:val="002F371F"/>
    <w:rsid w:val="002F3722"/>
    <w:rsid w:val="002F64CC"/>
    <w:rsid w:val="002F74A0"/>
    <w:rsid w:val="002F7804"/>
    <w:rsid w:val="002F7FDD"/>
    <w:rsid w:val="003015AA"/>
    <w:rsid w:val="00301627"/>
    <w:rsid w:val="00303A9F"/>
    <w:rsid w:val="003050AB"/>
    <w:rsid w:val="00305143"/>
    <w:rsid w:val="00305191"/>
    <w:rsid w:val="00307BE4"/>
    <w:rsid w:val="00310AEA"/>
    <w:rsid w:val="00310D2D"/>
    <w:rsid w:val="00310F87"/>
    <w:rsid w:val="00311430"/>
    <w:rsid w:val="00311BCB"/>
    <w:rsid w:val="00311EFA"/>
    <w:rsid w:val="00313FCA"/>
    <w:rsid w:val="00316D07"/>
    <w:rsid w:val="00316F68"/>
    <w:rsid w:val="003178F7"/>
    <w:rsid w:val="003207E6"/>
    <w:rsid w:val="003208F6"/>
    <w:rsid w:val="00321197"/>
    <w:rsid w:val="00322809"/>
    <w:rsid w:val="00322E09"/>
    <w:rsid w:val="00323335"/>
    <w:rsid w:val="003259FA"/>
    <w:rsid w:val="00325BEA"/>
    <w:rsid w:val="00331092"/>
    <w:rsid w:val="00331E10"/>
    <w:rsid w:val="0033227B"/>
    <w:rsid w:val="00332380"/>
    <w:rsid w:val="003327AA"/>
    <w:rsid w:val="0033299E"/>
    <w:rsid w:val="00333514"/>
    <w:rsid w:val="00333E94"/>
    <w:rsid w:val="0033605E"/>
    <w:rsid w:val="0033625D"/>
    <w:rsid w:val="0033737E"/>
    <w:rsid w:val="00337C71"/>
    <w:rsid w:val="00337DBE"/>
    <w:rsid w:val="0034016F"/>
    <w:rsid w:val="003406BE"/>
    <w:rsid w:val="00342723"/>
    <w:rsid w:val="0034497B"/>
    <w:rsid w:val="003455DF"/>
    <w:rsid w:val="0034636F"/>
    <w:rsid w:val="003465BE"/>
    <w:rsid w:val="00347507"/>
    <w:rsid w:val="0035261B"/>
    <w:rsid w:val="003528E3"/>
    <w:rsid w:val="003533D9"/>
    <w:rsid w:val="003544E8"/>
    <w:rsid w:val="003548EA"/>
    <w:rsid w:val="003564E7"/>
    <w:rsid w:val="00360756"/>
    <w:rsid w:val="00363EC6"/>
    <w:rsid w:val="00364965"/>
    <w:rsid w:val="00366968"/>
    <w:rsid w:val="00366C2F"/>
    <w:rsid w:val="00366C63"/>
    <w:rsid w:val="00367C86"/>
    <w:rsid w:val="00371103"/>
    <w:rsid w:val="0037194D"/>
    <w:rsid w:val="003737A8"/>
    <w:rsid w:val="00374687"/>
    <w:rsid w:val="00375FB2"/>
    <w:rsid w:val="003779EC"/>
    <w:rsid w:val="00380445"/>
    <w:rsid w:val="003808B3"/>
    <w:rsid w:val="00380B51"/>
    <w:rsid w:val="003817DB"/>
    <w:rsid w:val="003820E0"/>
    <w:rsid w:val="00382570"/>
    <w:rsid w:val="00382C59"/>
    <w:rsid w:val="003838F4"/>
    <w:rsid w:val="003840BB"/>
    <w:rsid w:val="003872F2"/>
    <w:rsid w:val="00387486"/>
    <w:rsid w:val="00391838"/>
    <w:rsid w:val="003928A8"/>
    <w:rsid w:val="003931AB"/>
    <w:rsid w:val="00393264"/>
    <w:rsid w:val="003948F0"/>
    <w:rsid w:val="00395E40"/>
    <w:rsid w:val="00395FF2"/>
    <w:rsid w:val="00396474"/>
    <w:rsid w:val="003A30B5"/>
    <w:rsid w:val="003A4307"/>
    <w:rsid w:val="003A65D5"/>
    <w:rsid w:val="003B06B5"/>
    <w:rsid w:val="003B1A25"/>
    <w:rsid w:val="003B3351"/>
    <w:rsid w:val="003B42E7"/>
    <w:rsid w:val="003B498F"/>
    <w:rsid w:val="003B4C26"/>
    <w:rsid w:val="003C09C8"/>
    <w:rsid w:val="003C1A9F"/>
    <w:rsid w:val="003C4190"/>
    <w:rsid w:val="003C4DF9"/>
    <w:rsid w:val="003C515B"/>
    <w:rsid w:val="003C656D"/>
    <w:rsid w:val="003C6F95"/>
    <w:rsid w:val="003C728E"/>
    <w:rsid w:val="003C7C50"/>
    <w:rsid w:val="003D0417"/>
    <w:rsid w:val="003D070E"/>
    <w:rsid w:val="003D0FC2"/>
    <w:rsid w:val="003D251B"/>
    <w:rsid w:val="003D2EF9"/>
    <w:rsid w:val="003D367E"/>
    <w:rsid w:val="003D68EA"/>
    <w:rsid w:val="003D7729"/>
    <w:rsid w:val="003E0E5D"/>
    <w:rsid w:val="003E1040"/>
    <w:rsid w:val="003E1151"/>
    <w:rsid w:val="003E135C"/>
    <w:rsid w:val="003E1B1F"/>
    <w:rsid w:val="003E27D0"/>
    <w:rsid w:val="003E2952"/>
    <w:rsid w:val="003E34C3"/>
    <w:rsid w:val="003E37BB"/>
    <w:rsid w:val="003E38F2"/>
    <w:rsid w:val="003E4179"/>
    <w:rsid w:val="003E58D8"/>
    <w:rsid w:val="003E5C92"/>
    <w:rsid w:val="003E6B4C"/>
    <w:rsid w:val="003F02FF"/>
    <w:rsid w:val="003F35F5"/>
    <w:rsid w:val="003F5C28"/>
    <w:rsid w:val="003F6F4E"/>
    <w:rsid w:val="003F6FFA"/>
    <w:rsid w:val="00400BA1"/>
    <w:rsid w:val="004010E9"/>
    <w:rsid w:val="00401EE8"/>
    <w:rsid w:val="00402486"/>
    <w:rsid w:val="00402BF6"/>
    <w:rsid w:val="00403220"/>
    <w:rsid w:val="004047AD"/>
    <w:rsid w:val="00406A11"/>
    <w:rsid w:val="00406FDF"/>
    <w:rsid w:val="00407830"/>
    <w:rsid w:val="0041208F"/>
    <w:rsid w:val="004135D6"/>
    <w:rsid w:val="004150B0"/>
    <w:rsid w:val="00415551"/>
    <w:rsid w:val="00415DB5"/>
    <w:rsid w:val="00416B80"/>
    <w:rsid w:val="00416C64"/>
    <w:rsid w:val="00417A4A"/>
    <w:rsid w:val="00420325"/>
    <w:rsid w:val="004205B3"/>
    <w:rsid w:val="0042092B"/>
    <w:rsid w:val="00424533"/>
    <w:rsid w:val="00424935"/>
    <w:rsid w:val="00426892"/>
    <w:rsid w:val="004274DF"/>
    <w:rsid w:val="00427612"/>
    <w:rsid w:val="0043015C"/>
    <w:rsid w:val="004303EC"/>
    <w:rsid w:val="0043117B"/>
    <w:rsid w:val="0043189E"/>
    <w:rsid w:val="004327DC"/>
    <w:rsid w:val="00435958"/>
    <w:rsid w:val="00435C3C"/>
    <w:rsid w:val="0044119D"/>
    <w:rsid w:val="004417D0"/>
    <w:rsid w:val="0044301A"/>
    <w:rsid w:val="00443E30"/>
    <w:rsid w:val="00444761"/>
    <w:rsid w:val="00445420"/>
    <w:rsid w:val="00447F45"/>
    <w:rsid w:val="00447F63"/>
    <w:rsid w:val="004527F7"/>
    <w:rsid w:val="00452915"/>
    <w:rsid w:val="004568FA"/>
    <w:rsid w:val="004571E3"/>
    <w:rsid w:val="004573B4"/>
    <w:rsid w:val="00460F4F"/>
    <w:rsid w:val="00462275"/>
    <w:rsid w:val="00462A2D"/>
    <w:rsid w:val="00462DF4"/>
    <w:rsid w:val="004631FA"/>
    <w:rsid w:val="00463537"/>
    <w:rsid w:val="00470541"/>
    <w:rsid w:val="00471A0B"/>
    <w:rsid w:val="004748C2"/>
    <w:rsid w:val="004753CA"/>
    <w:rsid w:val="00476836"/>
    <w:rsid w:val="00477978"/>
    <w:rsid w:val="00480099"/>
    <w:rsid w:val="00481F18"/>
    <w:rsid w:val="0048255A"/>
    <w:rsid w:val="00483CA2"/>
    <w:rsid w:val="00484B17"/>
    <w:rsid w:val="004855BD"/>
    <w:rsid w:val="00485F0B"/>
    <w:rsid w:val="0048727C"/>
    <w:rsid w:val="0049124C"/>
    <w:rsid w:val="004921FB"/>
    <w:rsid w:val="00492FAF"/>
    <w:rsid w:val="00493AB5"/>
    <w:rsid w:val="00494011"/>
    <w:rsid w:val="00495503"/>
    <w:rsid w:val="00496CF7"/>
    <w:rsid w:val="00496DF6"/>
    <w:rsid w:val="004A091F"/>
    <w:rsid w:val="004A1AB2"/>
    <w:rsid w:val="004A1ACF"/>
    <w:rsid w:val="004A1F6A"/>
    <w:rsid w:val="004A2062"/>
    <w:rsid w:val="004A39CC"/>
    <w:rsid w:val="004A3B57"/>
    <w:rsid w:val="004A40B1"/>
    <w:rsid w:val="004A5444"/>
    <w:rsid w:val="004A6B7B"/>
    <w:rsid w:val="004A75BF"/>
    <w:rsid w:val="004A7B5F"/>
    <w:rsid w:val="004B10B0"/>
    <w:rsid w:val="004B1693"/>
    <w:rsid w:val="004B1971"/>
    <w:rsid w:val="004B28C5"/>
    <w:rsid w:val="004B2F32"/>
    <w:rsid w:val="004B39B0"/>
    <w:rsid w:val="004B555E"/>
    <w:rsid w:val="004B68B0"/>
    <w:rsid w:val="004C009A"/>
    <w:rsid w:val="004C1D69"/>
    <w:rsid w:val="004C2C39"/>
    <w:rsid w:val="004C3199"/>
    <w:rsid w:val="004C4024"/>
    <w:rsid w:val="004C4FF5"/>
    <w:rsid w:val="004C5C21"/>
    <w:rsid w:val="004C60F2"/>
    <w:rsid w:val="004C7833"/>
    <w:rsid w:val="004C78A7"/>
    <w:rsid w:val="004D0224"/>
    <w:rsid w:val="004D0381"/>
    <w:rsid w:val="004D08BC"/>
    <w:rsid w:val="004D17B0"/>
    <w:rsid w:val="004D3FA2"/>
    <w:rsid w:val="004D484C"/>
    <w:rsid w:val="004D5DD1"/>
    <w:rsid w:val="004D679D"/>
    <w:rsid w:val="004E1385"/>
    <w:rsid w:val="004E3CB6"/>
    <w:rsid w:val="004E41F1"/>
    <w:rsid w:val="004E4338"/>
    <w:rsid w:val="004E4569"/>
    <w:rsid w:val="004E581F"/>
    <w:rsid w:val="004F2B68"/>
    <w:rsid w:val="004F350B"/>
    <w:rsid w:val="004F412A"/>
    <w:rsid w:val="004F45B2"/>
    <w:rsid w:val="004F569A"/>
    <w:rsid w:val="004F6448"/>
    <w:rsid w:val="004F6918"/>
    <w:rsid w:val="004F72B6"/>
    <w:rsid w:val="004F734B"/>
    <w:rsid w:val="00502C1C"/>
    <w:rsid w:val="0050373E"/>
    <w:rsid w:val="00507485"/>
    <w:rsid w:val="005076E9"/>
    <w:rsid w:val="00511351"/>
    <w:rsid w:val="00513FAC"/>
    <w:rsid w:val="00515AD8"/>
    <w:rsid w:val="0051693A"/>
    <w:rsid w:val="005169E1"/>
    <w:rsid w:val="00517262"/>
    <w:rsid w:val="00520121"/>
    <w:rsid w:val="00523D42"/>
    <w:rsid w:val="005242EA"/>
    <w:rsid w:val="00527818"/>
    <w:rsid w:val="00530134"/>
    <w:rsid w:val="00530D69"/>
    <w:rsid w:val="00531192"/>
    <w:rsid w:val="0053266A"/>
    <w:rsid w:val="00532967"/>
    <w:rsid w:val="00535511"/>
    <w:rsid w:val="0053607F"/>
    <w:rsid w:val="005364BF"/>
    <w:rsid w:val="00537161"/>
    <w:rsid w:val="0054023A"/>
    <w:rsid w:val="00540C71"/>
    <w:rsid w:val="00540D73"/>
    <w:rsid w:val="00540F7A"/>
    <w:rsid w:val="00541027"/>
    <w:rsid w:val="00541804"/>
    <w:rsid w:val="00541926"/>
    <w:rsid w:val="00541A54"/>
    <w:rsid w:val="00542D4E"/>
    <w:rsid w:val="005434B7"/>
    <w:rsid w:val="00543E00"/>
    <w:rsid w:val="0054413E"/>
    <w:rsid w:val="00546707"/>
    <w:rsid w:val="00546BB6"/>
    <w:rsid w:val="00546EBF"/>
    <w:rsid w:val="00550027"/>
    <w:rsid w:val="005503AF"/>
    <w:rsid w:val="00551B57"/>
    <w:rsid w:val="00552223"/>
    <w:rsid w:val="00553A24"/>
    <w:rsid w:val="00554327"/>
    <w:rsid w:val="00554361"/>
    <w:rsid w:val="005544E5"/>
    <w:rsid w:val="00554A48"/>
    <w:rsid w:val="005558F0"/>
    <w:rsid w:val="00555E31"/>
    <w:rsid w:val="00557407"/>
    <w:rsid w:val="005574FE"/>
    <w:rsid w:val="0055766B"/>
    <w:rsid w:val="005636E0"/>
    <w:rsid w:val="0056522F"/>
    <w:rsid w:val="00565D60"/>
    <w:rsid w:val="00565E51"/>
    <w:rsid w:val="005676DE"/>
    <w:rsid w:val="00570EBB"/>
    <w:rsid w:val="005711AC"/>
    <w:rsid w:val="00572D92"/>
    <w:rsid w:val="00572EF9"/>
    <w:rsid w:val="0057469F"/>
    <w:rsid w:val="00575AAA"/>
    <w:rsid w:val="00575D73"/>
    <w:rsid w:val="005772A0"/>
    <w:rsid w:val="00581377"/>
    <w:rsid w:val="00581863"/>
    <w:rsid w:val="00581A0C"/>
    <w:rsid w:val="0058257B"/>
    <w:rsid w:val="00582D28"/>
    <w:rsid w:val="00583F63"/>
    <w:rsid w:val="00584444"/>
    <w:rsid w:val="0058540C"/>
    <w:rsid w:val="00586C03"/>
    <w:rsid w:val="0058779A"/>
    <w:rsid w:val="0059155D"/>
    <w:rsid w:val="00593EDC"/>
    <w:rsid w:val="00594367"/>
    <w:rsid w:val="00595989"/>
    <w:rsid w:val="005969E9"/>
    <w:rsid w:val="00596DDC"/>
    <w:rsid w:val="00597563"/>
    <w:rsid w:val="005A019F"/>
    <w:rsid w:val="005A0B95"/>
    <w:rsid w:val="005A1CDC"/>
    <w:rsid w:val="005A5331"/>
    <w:rsid w:val="005A53D5"/>
    <w:rsid w:val="005A60F3"/>
    <w:rsid w:val="005B08B6"/>
    <w:rsid w:val="005B0F78"/>
    <w:rsid w:val="005B114B"/>
    <w:rsid w:val="005B11A0"/>
    <w:rsid w:val="005B18D4"/>
    <w:rsid w:val="005B2FEE"/>
    <w:rsid w:val="005B3C43"/>
    <w:rsid w:val="005B460C"/>
    <w:rsid w:val="005B4B74"/>
    <w:rsid w:val="005B4DA5"/>
    <w:rsid w:val="005B5207"/>
    <w:rsid w:val="005C1636"/>
    <w:rsid w:val="005C16E3"/>
    <w:rsid w:val="005C2263"/>
    <w:rsid w:val="005C2A3D"/>
    <w:rsid w:val="005C3EB3"/>
    <w:rsid w:val="005C4A4D"/>
    <w:rsid w:val="005C4C2C"/>
    <w:rsid w:val="005C5B79"/>
    <w:rsid w:val="005C7010"/>
    <w:rsid w:val="005C718F"/>
    <w:rsid w:val="005C766B"/>
    <w:rsid w:val="005D039F"/>
    <w:rsid w:val="005D085B"/>
    <w:rsid w:val="005D0C78"/>
    <w:rsid w:val="005D1C1E"/>
    <w:rsid w:val="005D2F46"/>
    <w:rsid w:val="005D4261"/>
    <w:rsid w:val="005D46A8"/>
    <w:rsid w:val="005D6663"/>
    <w:rsid w:val="005D6A73"/>
    <w:rsid w:val="005D7024"/>
    <w:rsid w:val="005D77A1"/>
    <w:rsid w:val="005E0175"/>
    <w:rsid w:val="005E0713"/>
    <w:rsid w:val="005E163E"/>
    <w:rsid w:val="005E2CB1"/>
    <w:rsid w:val="005E316B"/>
    <w:rsid w:val="005E41ED"/>
    <w:rsid w:val="005E7319"/>
    <w:rsid w:val="005F0186"/>
    <w:rsid w:val="005F059C"/>
    <w:rsid w:val="005F24EA"/>
    <w:rsid w:val="005F267A"/>
    <w:rsid w:val="005F33A7"/>
    <w:rsid w:val="005F3653"/>
    <w:rsid w:val="005F4CCF"/>
    <w:rsid w:val="005F70CF"/>
    <w:rsid w:val="00600064"/>
    <w:rsid w:val="00600655"/>
    <w:rsid w:val="00600B9C"/>
    <w:rsid w:val="00602EB6"/>
    <w:rsid w:val="00603E8A"/>
    <w:rsid w:val="006051ED"/>
    <w:rsid w:val="00605AA2"/>
    <w:rsid w:val="00605C20"/>
    <w:rsid w:val="0060619F"/>
    <w:rsid w:val="00606C1A"/>
    <w:rsid w:val="00607A32"/>
    <w:rsid w:val="006132FD"/>
    <w:rsid w:val="00614005"/>
    <w:rsid w:val="00614143"/>
    <w:rsid w:val="00616177"/>
    <w:rsid w:val="00617E83"/>
    <w:rsid w:val="00617F97"/>
    <w:rsid w:val="00622ED2"/>
    <w:rsid w:val="00623D32"/>
    <w:rsid w:val="00623DD7"/>
    <w:rsid w:val="00623FC3"/>
    <w:rsid w:val="006259B9"/>
    <w:rsid w:val="00625E5A"/>
    <w:rsid w:val="0063044B"/>
    <w:rsid w:val="00630D1A"/>
    <w:rsid w:val="00632573"/>
    <w:rsid w:val="006325CF"/>
    <w:rsid w:val="006327C7"/>
    <w:rsid w:val="006336A6"/>
    <w:rsid w:val="00634953"/>
    <w:rsid w:val="00635E34"/>
    <w:rsid w:val="00637486"/>
    <w:rsid w:val="00637E6D"/>
    <w:rsid w:val="006419B5"/>
    <w:rsid w:val="00641DC8"/>
    <w:rsid w:val="00642752"/>
    <w:rsid w:val="00643A88"/>
    <w:rsid w:val="00644827"/>
    <w:rsid w:val="00645017"/>
    <w:rsid w:val="00651B3E"/>
    <w:rsid w:val="00651D65"/>
    <w:rsid w:val="00652E30"/>
    <w:rsid w:val="00656613"/>
    <w:rsid w:val="00656D25"/>
    <w:rsid w:val="0065730A"/>
    <w:rsid w:val="00660049"/>
    <w:rsid w:val="00660263"/>
    <w:rsid w:val="0066089A"/>
    <w:rsid w:val="00661199"/>
    <w:rsid w:val="0066173A"/>
    <w:rsid w:val="00662728"/>
    <w:rsid w:val="00663191"/>
    <w:rsid w:val="0066736A"/>
    <w:rsid w:val="006733FD"/>
    <w:rsid w:val="00674B61"/>
    <w:rsid w:val="006752FF"/>
    <w:rsid w:val="006753A0"/>
    <w:rsid w:val="00675512"/>
    <w:rsid w:val="006762F9"/>
    <w:rsid w:val="00676A9C"/>
    <w:rsid w:val="006770FA"/>
    <w:rsid w:val="0067732F"/>
    <w:rsid w:val="006804A1"/>
    <w:rsid w:val="006815FB"/>
    <w:rsid w:val="0068203A"/>
    <w:rsid w:val="00682495"/>
    <w:rsid w:val="00683968"/>
    <w:rsid w:val="00684138"/>
    <w:rsid w:val="00684234"/>
    <w:rsid w:val="00684CEF"/>
    <w:rsid w:val="00687378"/>
    <w:rsid w:val="00690D25"/>
    <w:rsid w:val="00694BB4"/>
    <w:rsid w:val="00695317"/>
    <w:rsid w:val="006967F4"/>
    <w:rsid w:val="006975A1"/>
    <w:rsid w:val="006A0A7F"/>
    <w:rsid w:val="006A2804"/>
    <w:rsid w:val="006A2AA8"/>
    <w:rsid w:val="006A2C8E"/>
    <w:rsid w:val="006A6B85"/>
    <w:rsid w:val="006B1B04"/>
    <w:rsid w:val="006B2B4B"/>
    <w:rsid w:val="006B780B"/>
    <w:rsid w:val="006C0390"/>
    <w:rsid w:val="006C09D1"/>
    <w:rsid w:val="006C2B13"/>
    <w:rsid w:val="006C327F"/>
    <w:rsid w:val="006C3DD1"/>
    <w:rsid w:val="006C47BE"/>
    <w:rsid w:val="006C54CC"/>
    <w:rsid w:val="006C7BE9"/>
    <w:rsid w:val="006D0B3D"/>
    <w:rsid w:val="006D0BDE"/>
    <w:rsid w:val="006D34FF"/>
    <w:rsid w:val="006D43EB"/>
    <w:rsid w:val="006D5BE0"/>
    <w:rsid w:val="006D6524"/>
    <w:rsid w:val="006D6A79"/>
    <w:rsid w:val="006E0E9A"/>
    <w:rsid w:val="006E2CB4"/>
    <w:rsid w:val="006E3AAC"/>
    <w:rsid w:val="006E47C9"/>
    <w:rsid w:val="006E5095"/>
    <w:rsid w:val="006E5353"/>
    <w:rsid w:val="006E61CE"/>
    <w:rsid w:val="006E6615"/>
    <w:rsid w:val="006F1595"/>
    <w:rsid w:val="006F16E7"/>
    <w:rsid w:val="006F1BE6"/>
    <w:rsid w:val="006F1D45"/>
    <w:rsid w:val="006F25CC"/>
    <w:rsid w:val="006F281E"/>
    <w:rsid w:val="006F2BA7"/>
    <w:rsid w:val="006F3A3B"/>
    <w:rsid w:val="006F49B7"/>
    <w:rsid w:val="006F4A54"/>
    <w:rsid w:val="006F4FD7"/>
    <w:rsid w:val="006F5E00"/>
    <w:rsid w:val="006F73D8"/>
    <w:rsid w:val="00700644"/>
    <w:rsid w:val="00700F62"/>
    <w:rsid w:val="00701540"/>
    <w:rsid w:val="0070176D"/>
    <w:rsid w:val="00702E81"/>
    <w:rsid w:val="007063ED"/>
    <w:rsid w:val="00707E47"/>
    <w:rsid w:val="00710585"/>
    <w:rsid w:val="007110C1"/>
    <w:rsid w:val="007110F2"/>
    <w:rsid w:val="007113A4"/>
    <w:rsid w:val="00712547"/>
    <w:rsid w:val="0071347C"/>
    <w:rsid w:val="007139E9"/>
    <w:rsid w:val="00714E72"/>
    <w:rsid w:val="0071556E"/>
    <w:rsid w:val="007157DD"/>
    <w:rsid w:val="00716C8D"/>
    <w:rsid w:val="007173A4"/>
    <w:rsid w:val="00720A91"/>
    <w:rsid w:val="00722C9B"/>
    <w:rsid w:val="00722D63"/>
    <w:rsid w:val="00723723"/>
    <w:rsid w:val="00723FD4"/>
    <w:rsid w:val="00724749"/>
    <w:rsid w:val="00725692"/>
    <w:rsid w:val="00726D43"/>
    <w:rsid w:val="00727117"/>
    <w:rsid w:val="00730167"/>
    <w:rsid w:val="0073058E"/>
    <w:rsid w:val="00730A75"/>
    <w:rsid w:val="00732E7A"/>
    <w:rsid w:val="00734E4E"/>
    <w:rsid w:val="00735207"/>
    <w:rsid w:val="007357B6"/>
    <w:rsid w:val="00735B51"/>
    <w:rsid w:val="00735DA7"/>
    <w:rsid w:val="00737074"/>
    <w:rsid w:val="0073752E"/>
    <w:rsid w:val="00742DA1"/>
    <w:rsid w:val="00744C80"/>
    <w:rsid w:val="00745329"/>
    <w:rsid w:val="00745B3C"/>
    <w:rsid w:val="00746142"/>
    <w:rsid w:val="00751176"/>
    <w:rsid w:val="00751379"/>
    <w:rsid w:val="00752962"/>
    <w:rsid w:val="007538EE"/>
    <w:rsid w:val="00753E8C"/>
    <w:rsid w:val="00754F93"/>
    <w:rsid w:val="00755B4A"/>
    <w:rsid w:val="0075613C"/>
    <w:rsid w:val="007567E3"/>
    <w:rsid w:val="00756BD2"/>
    <w:rsid w:val="007575C6"/>
    <w:rsid w:val="00757641"/>
    <w:rsid w:val="00757F33"/>
    <w:rsid w:val="0076143B"/>
    <w:rsid w:val="00761D59"/>
    <w:rsid w:val="00762FCC"/>
    <w:rsid w:val="00764843"/>
    <w:rsid w:val="007657CD"/>
    <w:rsid w:val="007675BB"/>
    <w:rsid w:val="00770E12"/>
    <w:rsid w:val="007712AE"/>
    <w:rsid w:val="007721B4"/>
    <w:rsid w:val="0077248D"/>
    <w:rsid w:val="0077249A"/>
    <w:rsid w:val="0077262F"/>
    <w:rsid w:val="00772DE3"/>
    <w:rsid w:val="00774FEC"/>
    <w:rsid w:val="007754C6"/>
    <w:rsid w:val="00776073"/>
    <w:rsid w:val="007764CB"/>
    <w:rsid w:val="00776AC7"/>
    <w:rsid w:val="00777ABD"/>
    <w:rsid w:val="00781251"/>
    <w:rsid w:val="007830C1"/>
    <w:rsid w:val="007877F4"/>
    <w:rsid w:val="00787A66"/>
    <w:rsid w:val="0079006E"/>
    <w:rsid w:val="00792916"/>
    <w:rsid w:val="00793BF3"/>
    <w:rsid w:val="00794D0E"/>
    <w:rsid w:val="00794DD6"/>
    <w:rsid w:val="00795146"/>
    <w:rsid w:val="007951FF"/>
    <w:rsid w:val="00796A42"/>
    <w:rsid w:val="00797173"/>
    <w:rsid w:val="007973E8"/>
    <w:rsid w:val="00797847"/>
    <w:rsid w:val="00797A7E"/>
    <w:rsid w:val="007A01D5"/>
    <w:rsid w:val="007A0880"/>
    <w:rsid w:val="007A1649"/>
    <w:rsid w:val="007A1D38"/>
    <w:rsid w:val="007A2305"/>
    <w:rsid w:val="007A3DEB"/>
    <w:rsid w:val="007A53BB"/>
    <w:rsid w:val="007A7B12"/>
    <w:rsid w:val="007B09C0"/>
    <w:rsid w:val="007B1BC7"/>
    <w:rsid w:val="007B4B35"/>
    <w:rsid w:val="007B5DC3"/>
    <w:rsid w:val="007B69A3"/>
    <w:rsid w:val="007B6C2D"/>
    <w:rsid w:val="007C0ACA"/>
    <w:rsid w:val="007C111D"/>
    <w:rsid w:val="007C2BBF"/>
    <w:rsid w:val="007C455A"/>
    <w:rsid w:val="007C62BD"/>
    <w:rsid w:val="007C6554"/>
    <w:rsid w:val="007C6BD9"/>
    <w:rsid w:val="007C6D38"/>
    <w:rsid w:val="007C7764"/>
    <w:rsid w:val="007D1F5E"/>
    <w:rsid w:val="007D29A8"/>
    <w:rsid w:val="007D374C"/>
    <w:rsid w:val="007D43A6"/>
    <w:rsid w:val="007E044E"/>
    <w:rsid w:val="007E0D77"/>
    <w:rsid w:val="007E0E61"/>
    <w:rsid w:val="007E1674"/>
    <w:rsid w:val="007E4EF4"/>
    <w:rsid w:val="007E50B6"/>
    <w:rsid w:val="007E52FA"/>
    <w:rsid w:val="007E61FD"/>
    <w:rsid w:val="007E6560"/>
    <w:rsid w:val="007E7DCF"/>
    <w:rsid w:val="007F0268"/>
    <w:rsid w:val="007F1F9A"/>
    <w:rsid w:val="00800C38"/>
    <w:rsid w:val="0080220A"/>
    <w:rsid w:val="0080224A"/>
    <w:rsid w:val="00802483"/>
    <w:rsid w:val="00803B90"/>
    <w:rsid w:val="00804ADF"/>
    <w:rsid w:val="00806426"/>
    <w:rsid w:val="0081009E"/>
    <w:rsid w:val="008101FB"/>
    <w:rsid w:val="0081037A"/>
    <w:rsid w:val="0081078A"/>
    <w:rsid w:val="008111C2"/>
    <w:rsid w:val="008111E9"/>
    <w:rsid w:val="00811A56"/>
    <w:rsid w:val="00811A60"/>
    <w:rsid w:val="008151E6"/>
    <w:rsid w:val="00815E29"/>
    <w:rsid w:val="0081741D"/>
    <w:rsid w:val="0082177B"/>
    <w:rsid w:val="00821823"/>
    <w:rsid w:val="00821824"/>
    <w:rsid w:val="0082248B"/>
    <w:rsid w:val="00822723"/>
    <w:rsid w:val="0082321C"/>
    <w:rsid w:val="00824C38"/>
    <w:rsid w:val="00825026"/>
    <w:rsid w:val="008259ED"/>
    <w:rsid w:val="00825DF9"/>
    <w:rsid w:val="00826F0F"/>
    <w:rsid w:val="0082735F"/>
    <w:rsid w:val="00832065"/>
    <w:rsid w:val="00832E18"/>
    <w:rsid w:val="008330C3"/>
    <w:rsid w:val="008359FE"/>
    <w:rsid w:val="00835AF9"/>
    <w:rsid w:val="00836406"/>
    <w:rsid w:val="00836764"/>
    <w:rsid w:val="008367F9"/>
    <w:rsid w:val="00836927"/>
    <w:rsid w:val="008408DE"/>
    <w:rsid w:val="00840B79"/>
    <w:rsid w:val="00840EA3"/>
    <w:rsid w:val="00841359"/>
    <w:rsid w:val="008414FA"/>
    <w:rsid w:val="0084182E"/>
    <w:rsid w:val="00842341"/>
    <w:rsid w:val="00843C1C"/>
    <w:rsid w:val="00844905"/>
    <w:rsid w:val="008479FA"/>
    <w:rsid w:val="008516FE"/>
    <w:rsid w:val="0085181F"/>
    <w:rsid w:val="00852273"/>
    <w:rsid w:val="00853973"/>
    <w:rsid w:val="0085464F"/>
    <w:rsid w:val="00855FCF"/>
    <w:rsid w:val="00857C19"/>
    <w:rsid w:val="0086069C"/>
    <w:rsid w:val="00860D3F"/>
    <w:rsid w:val="0086290D"/>
    <w:rsid w:val="00862F97"/>
    <w:rsid w:val="00864734"/>
    <w:rsid w:val="00866E6C"/>
    <w:rsid w:val="00867278"/>
    <w:rsid w:val="00867A07"/>
    <w:rsid w:val="00870C7C"/>
    <w:rsid w:val="0087101A"/>
    <w:rsid w:val="0087131C"/>
    <w:rsid w:val="0087163D"/>
    <w:rsid w:val="00872A3E"/>
    <w:rsid w:val="008733A4"/>
    <w:rsid w:val="00873E34"/>
    <w:rsid w:val="00874DAB"/>
    <w:rsid w:val="00875B4E"/>
    <w:rsid w:val="00877452"/>
    <w:rsid w:val="0088010F"/>
    <w:rsid w:val="00883469"/>
    <w:rsid w:val="008846B1"/>
    <w:rsid w:val="00884F89"/>
    <w:rsid w:val="00886478"/>
    <w:rsid w:val="00887419"/>
    <w:rsid w:val="0088760D"/>
    <w:rsid w:val="00890718"/>
    <w:rsid w:val="00892E1E"/>
    <w:rsid w:val="00893323"/>
    <w:rsid w:val="00894490"/>
    <w:rsid w:val="00894A6A"/>
    <w:rsid w:val="00895AA6"/>
    <w:rsid w:val="008975BB"/>
    <w:rsid w:val="0089761D"/>
    <w:rsid w:val="008A0C75"/>
    <w:rsid w:val="008A2301"/>
    <w:rsid w:val="008A2416"/>
    <w:rsid w:val="008A2B2C"/>
    <w:rsid w:val="008A3F00"/>
    <w:rsid w:val="008A3FC5"/>
    <w:rsid w:val="008A4BC3"/>
    <w:rsid w:val="008A5378"/>
    <w:rsid w:val="008B0063"/>
    <w:rsid w:val="008B059E"/>
    <w:rsid w:val="008B094E"/>
    <w:rsid w:val="008B0C41"/>
    <w:rsid w:val="008B14EB"/>
    <w:rsid w:val="008B1D2E"/>
    <w:rsid w:val="008B219B"/>
    <w:rsid w:val="008B31E5"/>
    <w:rsid w:val="008B3BEE"/>
    <w:rsid w:val="008B3E78"/>
    <w:rsid w:val="008B458C"/>
    <w:rsid w:val="008B48BB"/>
    <w:rsid w:val="008B5BA1"/>
    <w:rsid w:val="008B6A1D"/>
    <w:rsid w:val="008B7424"/>
    <w:rsid w:val="008B7E09"/>
    <w:rsid w:val="008B7EFD"/>
    <w:rsid w:val="008C0E93"/>
    <w:rsid w:val="008C1195"/>
    <w:rsid w:val="008C234A"/>
    <w:rsid w:val="008C2A97"/>
    <w:rsid w:val="008C32FF"/>
    <w:rsid w:val="008C33E8"/>
    <w:rsid w:val="008C35F2"/>
    <w:rsid w:val="008C4727"/>
    <w:rsid w:val="008C6D8F"/>
    <w:rsid w:val="008D0490"/>
    <w:rsid w:val="008D0529"/>
    <w:rsid w:val="008D260B"/>
    <w:rsid w:val="008D2CD6"/>
    <w:rsid w:val="008D3478"/>
    <w:rsid w:val="008D4F79"/>
    <w:rsid w:val="008E0C19"/>
    <w:rsid w:val="008E1842"/>
    <w:rsid w:val="008E3113"/>
    <w:rsid w:val="008E3BFB"/>
    <w:rsid w:val="008E434C"/>
    <w:rsid w:val="008E50A8"/>
    <w:rsid w:val="008F01F7"/>
    <w:rsid w:val="008F0F9E"/>
    <w:rsid w:val="008F1781"/>
    <w:rsid w:val="008F2BD6"/>
    <w:rsid w:val="008F46C2"/>
    <w:rsid w:val="008F558B"/>
    <w:rsid w:val="008F5BE2"/>
    <w:rsid w:val="008F6A90"/>
    <w:rsid w:val="008F6D32"/>
    <w:rsid w:val="00900BDE"/>
    <w:rsid w:val="00901DE5"/>
    <w:rsid w:val="00901F2A"/>
    <w:rsid w:val="00903843"/>
    <w:rsid w:val="009040E6"/>
    <w:rsid w:val="009048D7"/>
    <w:rsid w:val="00905FE2"/>
    <w:rsid w:val="00906756"/>
    <w:rsid w:val="00906C43"/>
    <w:rsid w:val="00907C6D"/>
    <w:rsid w:val="00907E96"/>
    <w:rsid w:val="00910B5D"/>
    <w:rsid w:val="009111DC"/>
    <w:rsid w:val="009130AB"/>
    <w:rsid w:val="00913215"/>
    <w:rsid w:val="00913AB4"/>
    <w:rsid w:val="00913FBD"/>
    <w:rsid w:val="009146AA"/>
    <w:rsid w:val="009162F8"/>
    <w:rsid w:val="00923180"/>
    <w:rsid w:val="0092359E"/>
    <w:rsid w:val="009236D5"/>
    <w:rsid w:val="0092638B"/>
    <w:rsid w:val="00926F81"/>
    <w:rsid w:val="00927F1E"/>
    <w:rsid w:val="00931BCB"/>
    <w:rsid w:val="009327A6"/>
    <w:rsid w:val="009348DD"/>
    <w:rsid w:val="00935772"/>
    <w:rsid w:val="00937324"/>
    <w:rsid w:val="00937961"/>
    <w:rsid w:val="00941688"/>
    <w:rsid w:val="009419A1"/>
    <w:rsid w:val="00942560"/>
    <w:rsid w:val="00942F91"/>
    <w:rsid w:val="009433C5"/>
    <w:rsid w:val="0094344C"/>
    <w:rsid w:val="0094382B"/>
    <w:rsid w:val="00943977"/>
    <w:rsid w:val="0094398B"/>
    <w:rsid w:val="00943DD6"/>
    <w:rsid w:val="009449D8"/>
    <w:rsid w:val="00946656"/>
    <w:rsid w:val="00946D64"/>
    <w:rsid w:val="00950E04"/>
    <w:rsid w:val="00953561"/>
    <w:rsid w:val="0095412C"/>
    <w:rsid w:val="00954453"/>
    <w:rsid w:val="00954CB5"/>
    <w:rsid w:val="00954DEE"/>
    <w:rsid w:val="00956C8E"/>
    <w:rsid w:val="009576EF"/>
    <w:rsid w:val="00960765"/>
    <w:rsid w:val="00961791"/>
    <w:rsid w:val="00964B68"/>
    <w:rsid w:val="0096695C"/>
    <w:rsid w:val="0096768E"/>
    <w:rsid w:val="009700F2"/>
    <w:rsid w:val="00973B77"/>
    <w:rsid w:val="00974758"/>
    <w:rsid w:val="00974FEA"/>
    <w:rsid w:val="0097604A"/>
    <w:rsid w:val="0097766E"/>
    <w:rsid w:val="00977B95"/>
    <w:rsid w:val="009804FF"/>
    <w:rsid w:val="009812B5"/>
    <w:rsid w:val="009828F8"/>
    <w:rsid w:val="00983220"/>
    <w:rsid w:val="00987307"/>
    <w:rsid w:val="0099058C"/>
    <w:rsid w:val="00992496"/>
    <w:rsid w:val="0099309F"/>
    <w:rsid w:val="00993A77"/>
    <w:rsid w:val="009941F8"/>
    <w:rsid w:val="00994A61"/>
    <w:rsid w:val="00994B12"/>
    <w:rsid w:val="00994ED7"/>
    <w:rsid w:val="00995000"/>
    <w:rsid w:val="009A04AB"/>
    <w:rsid w:val="009A0DC1"/>
    <w:rsid w:val="009A2D70"/>
    <w:rsid w:val="009A2DB4"/>
    <w:rsid w:val="009A3405"/>
    <w:rsid w:val="009A6127"/>
    <w:rsid w:val="009A64C7"/>
    <w:rsid w:val="009B06C7"/>
    <w:rsid w:val="009B0AC4"/>
    <w:rsid w:val="009B0DF9"/>
    <w:rsid w:val="009B158B"/>
    <w:rsid w:val="009B1AA5"/>
    <w:rsid w:val="009B1B98"/>
    <w:rsid w:val="009B36A3"/>
    <w:rsid w:val="009B3C10"/>
    <w:rsid w:val="009B45FE"/>
    <w:rsid w:val="009C011C"/>
    <w:rsid w:val="009C0FC2"/>
    <w:rsid w:val="009C171A"/>
    <w:rsid w:val="009C2BDB"/>
    <w:rsid w:val="009C2D55"/>
    <w:rsid w:val="009C4D50"/>
    <w:rsid w:val="009C5375"/>
    <w:rsid w:val="009C651C"/>
    <w:rsid w:val="009C69D1"/>
    <w:rsid w:val="009C727C"/>
    <w:rsid w:val="009C797D"/>
    <w:rsid w:val="009D1020"/>
    <w:rsid w:val="009D1037"/>
    <w:rsid w:val="009D3038"/>
    <w:rsid w:val="009D4423"/>
    <w:rsid w:val="009D4BC4"/>
    <w:rsid w:val="009D567E"/>
    <w:rsid w:val="009D569D"/>
    <w:rsid w:val="009D6426"/>
    <w:rsid w:val="009E07AE"/>
    <w:rsid w:val="009E17F6"/>
    <w:rsid w:val="009E2002"/>
    <w:rsid w:val="009E669B"/>
    <w:rsid w:val="009E68B7"/>
    <w:rsid w:val="009E78E3"/>
    <w:rsid w:val="009F049B"/>
    <w:rsid w:val="009F0511"/>
    <w:rsid w:val="009F1A67"/>
    <w:rsid w:val="009F2E14"/>
    <w:rsid w:val="009F3DA0"/>
    <w:rsid w:val="009F3FB8"/>
    <w:rsid w:val="009F7E95"/>
    <w:rsid w:val="00A015EA"/>
    <w:rsid w:val="00A02A64"/>
    <w:rsid w:val="00A03E73"/>
    <w:rsid w:val="00A058A8"/>
    <w:rsid w:val="00A06248"/>
    <w:rsid w:val="00A0727F"/>
    <w:rsid w:val="00A114B5"/>
    <w:rsid w:val="00A1273A"/>
    <w:rsid w:val="00A1293F"/>
    <w:rsid w:val="00A131B8"/>
    <w:rsid w:val="00A13399"/>
    <w:rsid w:val="00A13CE5"/>
    <w:rsid w:val="00A14C8D"/>
    <w:rsid w:val="00A151E4"/>
    <w:rsid w:val="00A160EE"/>
    <w:rsid w:val="00A16521"/>
    <w:rsid w:val="00A169C2"/>
    <w:rsid w:val="00A16A2F"/>
    <w:rsid w:val="00A17445"/>
    <w:rsid w:val="00A177C0"/>
    <w:rsid w:val="00A203D5"/>
    <w:rsid w:val="00A23162"/>
    <w:rsid w:val="00A23286"/>
    <w:rsid w:val="00A23A82"/>
    <w:rsid w:val="00A31673"/>
    <w:rsid w:val="00A32187"/>
    <w:rsid w:val="00A32B96"/>
    <w:rsid w:val="00A335EA"/>
    <w:rsid w:val="00A36427"/>
    <w:rsid w:val="00A36479"/>
    <w:rsid w:val="00A37A97"/>
    <w:rsid w:val="00A41388"/>
    <w:rsid w:val="00A421FF"/>
    <w:rsid w:val="00A43218"/>
    <w:rsid w:val="00A45DFE"/>
    <w:rsid w:val="00A45FC1"/>
    <w:rsid w:val="00A4692E"/>
    <w:rsid w:val="00A47A73"/>
    <w:rsid w:val="00A47CFB"/>
    <w:rsid w:val="00A47F46"/>
    <w:rsid w:val="00A50DB5"/>
    <w:rsid w:val="00A53D56"/>
    <w:rsid w:val="00A54D07"/>
    <w:rsid w:val="00A551F4"/>
    <w:rsid w:val="00A565DD"/>
    <w:rsid w:val="00A56665"/>
    <w:rsid w:val="00A566EA"/>
    <w:rsid w:val="00A573E8"/>
    <w:rsid w:val="00A600CB"/>
    <w:rsid w:val="00A60238"/>
    <w:rsid w:val="00A61215"/>
    <w:rsid w:val="00A628AD"/>
    <w:rsid w:val="00A647E1"/>
    <w:rsid w:val="00A64C58"/>
    <w:rsid w:val="00A65CBF"/>
    <w:rsid w:val="00A65CF7"/>
    <w:rsid w:val="00A66FE1"/>
    <w:rsid w:val="00A674FB"/>
    <w:rsid w:val="00A711D4"/>
    <w:rsid w:val="00A7187B"/>
    <w:rsid w:val="00A73094"/>
    <w:rsid w:val="00A740CC"/>
    <w:rsid w:val="00A75121"/>
    <w:rsid w:val="00A75CDB"/>
    <w:rsid w:val="00A77C34"/>
    <w:rsid w:val="00A807C8"/>
    <w:rsid w:val="00A848F2"/>
    <w:rsid w:val="00A84BD7"/>
    <w:rsid w:val="00A85A56"/>
    <w:rsid w:val="00A87CC2"/>
    <w:rsid w:val="00A90AC4"/>
    <w:rsid w:val="00A90D24"/>
    <w:rsid w:val="00A90EB9"/>
    <w:rsid w:val="00A91DE9"/>
    <w:rsid w:val="00A92F3F"/>
    <w:rsid w:val="00A932C1"/>
    <w:rsid w:val="00A93D33"/>
    <w:rsid w:val="00A93FEB"/>
    <w:rsid w:val="00A94194"/>
    <w:rsid w:val="00A94284"/>
    <w:rsid w:val="00A94BF7"/>
    <w:rsid w:val="00A95874"/>
    <w:rsid w:val="00A96A1A"/>
    <w:rsid w:val="00A97BBB"/>
    <w:rsid w:val="00AA1A5F"/>
    <w:rsid w:val="00AA48A2"/>
    <w:rsid w:val="00AA4D72"/>
    <w:rsid w:val="00AA645C"/>
    <w:rsid w:val="00AB00F8"/>
    <w:rsid w:val="00AB0F6B"/>
    <w:rsid w:val="00AB2795"/>
    <w:rsid w:val="00AB4B4B"/>
    <w:rsid w:val="00AB4FFF"/>
    <w:rsid w:val="00AC0048"/>
    <w:rsid w:val="00AC01D1"/>
    <w:rsid w:val="00AC0EA2"/>
    <w:rsid w:val="00AC23D2"/>
    <w:rsid w:val="00AC45EE"/>
    <w:rsid w:val="00AC4BBF"/>
    <w:rsid w:val="00AC4E28"/>
    <w:rsid w:val="00AC6240"/>
    <w:rsid w:val="00AC7217"/>
    <w:rsid w:val="00AD058A"/>
    <w:rsid w:val="00AD1D1F"/>
    <w:rsid w:val="00AD333F"/>
    <w:rsid w:val="00AD379B"/>
    <w:rsid w:val="00AE001A"/>
    <w:rsid w:val="00AE09C6"/>
    <w:rsid w:val="00AE1451"/>
    <w:rsid w:val="00AE2AEA"/>
    <w:rsid w:val="00AE31FD"/>
    <w:rsid w:val="00AE32B7"/>
    <w:rsid w:val="00AE3ABC"/>
    <w:rsid w:val="00AE3CE0"/>
    <w:rsid w:val="00AE4020"/>
    <w:rsid w:val="00AE4720"/>
    <w:rsid w:val="00AE6295"/>
    <w:rsid w:val="00AE64EE"/>
    <w:rsid w:val="00AE6C89"/>
    <w:rsid w:val="00AE715E"/>
    <w:rsid w:val="00AE770F"/>
    <w:rsid w:val="00AF1D18"/>
    <w:rsid w:val="00AF20D2"/>
    <w:rsid w:val="00AF228E"/>
    <w:rsid w:val="00AF2618"/>
    <w:rsid w:val="00AF2636"/>
    <w:rsid w:val="00AF37F0"/>
    <w:rsid w:val="00AF41AF"/>
    <w:rsid w:val="00AF5CAF"/>
    <w:rsid w:val="00AF6845"/>
    <w:rsid w:val="00AF7739"/>
    <w:rsid w:val="00B00859"/>
    <w:rsid w:val="00B02E81"/>
    <w:rsid w:val="00B04369"/>
    <w:rsid w:val="00B05B89"/>
    <w:rsid w:val="00B07BB8"/>
    <w:rsid w:val="00B12780"/>
    <w:rsid w:val="00B129E5"/>
    <w:rsid w:val="00B13CFF"/>
    <w:rsid w:val="00B154D3"/>
    <w:rsid w:val="00B158DE"/>
    <w:rsid w:val="00B15B85"/>
    <w:rsid w:val="00B15BA9"/>
    <w:rsid w:val="00B174AF"/>
    <w:rsid w:val="00B22F53"/>
    <w:rsid w:val="00B2369F"/>
    <w:rsid w:val="00B23BC8"/>
    <w:rsid w:val="00B300CE"/>
    <w:rsid w:val="00B30F63"/>
    <w:rsid w:val="00B31822"/>
    <w:rsid w:val="00B31A33"/>
    <w:rsid w:val="00B31B5E"/>
    <w:rsid w:val="00B31E40"/>
    <w:rsid w:val="00B32A98"/>
    <w:rsid w:val="00B33EF6"/>
    <w:rsid w:val="00B342C6"/>
    <w:rsid w:val="00B36340"/>
    <w:rsid w:val="00B37712"/>
    <w:rsid w:val="00B37B78"/>
    <w:rsid w:val="00B43D93"/>
    <w:rsid w:val="00B447A7"/>
    <w:rsid w:val="00B45140"/>
    <w:rsid w:val="00B46B91"/>
    <w:rsid w:val="00B47572"/>
    <w:rsid w:val="00B50405"/>
    <w:rsid w:val="00B50C7C"/>
    <w:rsid w:val="00B50D86"/>
    <w:rsid w:val="00B50E9C"/>
    <w:rsid w:val="00B530A1"/>
    <w:rsid w:val="00B53C93"/>
    <w:rsid w:val="00B56B63"/>
    <w:rsid w:val="00B56EFF"/>
    <w:rsid w:val="00B571A3"/>
    <w:rsid w:val="00B572D2"/>
    <w:rsid w:val="00B602C2"/>
    <w:rsid w:val="00B60B9F"/>
    <w:rsid w:val="00B6218F"/>
    <w:rsid w:val="00B62579"/>
    <w:rsid w:val="00B647BA"/>
    <w:rsid w:val="00B65143"/>
    <w:rsid w:val="00B65969"/>
    <w:rsid w:val="00B6690B"/>
    <w:rsid w:val="00B67D71"/>
    <w:rsid w:val="00B702D5"/>
    <w:rsid w:val="00B70CF0"/>
    <w:rsid w:val="00B72B60"/>
    <w:rsid w:val="00B732AC"/>
    <w:rsid w:val="00B73659"/>
    <w:rsid w:val="00B74BDB"/>
    <w:rsid w:val="00B76996"/>
    <w:rsid w:val="00B7746E"/>
    <w:rsid w:val="00B80C3F"/>
    <w:rsid w:val="00B81A65"/>
    <w:rsid w:val="00B81C1B"/>
    <w:rsid w:val="00B833F8"/>
    <w:rsid w:val="00B85862"/>
    <w:rsid w:val="00B86279"/>
    <w:rsid w:val="00B9037C"/>
    <w:rsid w:val="00B905C5"/>
    <w:rsid w:val="00B91AC7"/>
    <w:rsid w:val="00B91E62"/>
    <w:rsid w:val="00B92E32"/>
    <w:rsid w:val="00B93D4A"/>
    <w:rsid w:val="00B940D9"/>
    <w:rsid w:val="00B972BC"/>
    <w:rsid w:val="00B97848"/>
    <w:rsid w:val="00B97D07"/>
    <w:rsid w:val="00BA1A29"/>
    <w:rsid w:val="00BA2802"/>
    <w:rsid w:val="00BA2D14"/>
    <w:rsid w:val="00BA2E1B"/>
    <w:rsid w:val="00BA6AE8"/>
    <w:rsid w:val="00BA6B08"/>
    <w:rsid w:val="00BA726F"/>
    <w:rsid w:val="00BB0D53"/>
    <w:rsid w:val="00BB33BD"/>
    <w:rsid w:val="00BB398B"/>
    <w:rsid w:val="00BB540F"/>
    <w:rsid w:val="00BC210F"/>
    <w:rsid w:val="00BC2ABB"/>
    <w:rsid w:val="00BC2E3A"/>
    <w:rsid w:val="00BC3829"/>
    <w:rsid w:val="00BC3F0E"/>
    <w:rsid w:val="00BD0FA7"/>
    <w:rsid w:val="00BD216A"/>
    <w:rsid w:val="00BD4B4C"/>
    <w:rsid w:val="00BD52D1"/>
    <w:rsid w:val="00BD5D4A"/>
    <w:rsid w:val="00BD5E51"/>
    <w:rsid w:val="00BD6765"/>
    <w:rsid w:val="00BD7A80"/>
    <w:rsid w:val="00BE05C4"/>
    <w:rsid w:val="00BE23DA"/>
    <w:rsid w:val="00BE3A1E"/>
    <w:rsid w:val="00BE43EF"/>
    <w:rsid w:val="00BE44DD"/>
    <w:rsid w:val="00BE46DC"/>
    <w:rsid w:val="00BE6B11"/>
    <w:rsid w:val="00BF1D25"/>
    <w:rsid w:val="00BF2812"/>
    <w:rsid w:val="00BF2BF4"/>
    <w:rsid w:val="00BF3A79"/>
    <w:rsid w:val="00BF5ACB"/>
    <w:rsid w:val="00BF7546"/>
    <w:rsid w:val="00BF7999"/>
    <w:rsid w:val="00C00C71"/>
    <w:rsid w:val="00C04C00"/>
    <w:rsid w:val="00C052E5"/>
    <w:rsid w:val="00C07062"/>
    <w:rsid w:val="00C070B7"/>
    <w:rsid w:val="00C073AC"/>
    <w:rsid w:val="00C10036"/>
    <w:rsid w:val="00C10D64"/>
    <w:rsid w:val="00C1116E"/>
    <w:rsid w:val="00C13EF1"/>
    <w:rsid w:val="00C162EA"/>
    <w:rsid w:val="00C16CCA"/>
    <w:rsid w:val="00C17DA1"/>
    <w:rsid w:val="00C17DD3"/>
    <w:rsid w:val="00C23714"/>
    <w:rsid w:val="00C25497"/>
    <w:rsid w:val="00C25CEA"/>
    <w:rsid w:val="00C262D3"/>
    <w:rsid w:val="00C27A97"/>
    <w:rsid w:val="00C27B0B"/>
    <w:rsid w:val="00C27EF8"/>
    <w:rsid w:val="00C305A3"/>
    <w:rsid w:val="00C30985"/>
    <w:rsid w:val="00C30AE9"/>
    <w:rsid w:val="00C315F8"/>
    <w:rsid w:val="00C31959"/>
    <w:rsid w:val="00C32770"/>
    <w:rsid w:val="00C330D9"/>
    <w:rsid w:val="00C336A4"/>
    <w:rsid w:val="00C33CD3"/>
    <w:rsid w:val="00C34492"/>
    <w:rsid w:val="00C35908"/>
    <w:rsid w:val="00C3635F"/>
    <w:rsid w:val="00C438DA"/>
    <w:rsid w:val="00C44B49"/>
    <w:rsid w:val="00C4549C"/>
    <w:rsid w:val="00C50797"/>
    <w:rsid w:val="00C50C87"/>
    <w:rsid w:val="00C52910"/>
    <w:rsid w:val="00C53D75"/>
    <w:rsid w:val="00C575A5"/>
    <w:rsid w:val="00C6240B"/>
    <w:rsid w:val="00C647C7"/>
    <w:rsid w:val="00C6554F"/>
    <w:rsid w:val="00C6571E"/>
    <w:rsid w:val="00C65FC8"/>
    <w:rsid w:val="00C666DA"/>
    <w:rsid w:val="00C67F5B"/>
    <w:rsid w:val="00C700F9"/>
    <w:rsid w:val="00C71FE2"/>
    <w:rsid w:val="00C730DC"/>
    <w:rsid w:val="00C73B31"/>
    <w:rsid w:val="00C74476"/>
    <w:rsid w:val="00C74F98"/>
    <w:rsid w:val="00C75504"/>
    <w:rsid w:val="00C757EB"/>
    <w:rsid w:val="00C7607A"/>
    <w:rsid w:val="00C76B87"/>
    <w:rsid w:val="00C77425"/>
    <w:rsid w:val="00C80B1D"/>
    <w:rsid w:val="00C835DE"/>
    <w:rsid w:val="00C83C37"/>
    <w:rsid w:val="00C83CD3"/>
    <w:rsid w:val="00C83E7D"/>
    <w:rsid w:val="00C851B1"/>
    <w:rsid w:val="00C8540E"/>
    <w:rsid w:val="00C86683"/>
    <w:rsid w:val="00C86EDD"/>
    <w:rsid w:val="00C87357"/>
    <w:rsid w:val="00C87AB5"/>
    <w:rsid w:val="00C913E0"/>
    <w:rsid w:val="00C9216B"/>
    <w:rsid w:val="00C9364B"/>
    <w:rsid w:val="00C9431A"/>
    <w:rsid w:val="00C94DD1"/>
    <w:rsid w:val="00C94E80"/>
    <w:rsid w:val="00C960AD"/>
    <w:rsid w:val="00C971D2"/>
    <w:rsid w:val="00CA059D"/>
    <w:rsid w:val="00CA0DEF"/>
    <w:rsid w:val="00CA49F1"/>
    <w:rsid w:val="00CA4E40"/>
    <w:rsid w:val="00CA5F69"/>
    <w:rsid w:val="00CA7554"/>
    <w:rsid w:val="00CB027C"/>
    <w:rsid w:val="00CB04F8"/>
    <w:rsid w:val="00CB071C"/>
    <w:rsid w:val="00CB0C06"/>
    <w:rsid w:val="00CB1193"/>
    <w:rsid w:val="00CB14D0"/>
    <w:rsid w:val="00CB2053"/>
    <w:rsid w:val="00CB2CF7"/>
    <w:rsid w:val="00CB2D6B"/>
    <w:rsid w:val="00CB307C"/>
    <w:rsid w:val="00CB31BF"/>
    <w:rsid w:val="00CB3BE3"/>
    <w:rsid w:val="00CB58CD"/>
    <w:rsid w:val="00CB6D70"/>
    <w:rsid w:val="00CC0712"/>
    <w:rsid w:val="00CC1413"/>
    <w:rsid w:val="00CC1F6B"/>
    <w:rsid w:val="00CC1FF3"/>
    <w:rsid w:val="00CC2812"/>
    <w:rsid w:val="00CC3069"/>
    <w:rsid w:val="00CC44C4"/>
    <w:rsid w:val="00CC54D0"/>
    <w:rsid w:val="00CC5AA6"/>
    <w:rsid w:val="00CD0460"/>
    <w:rsid w:val="00CD0E83"/>
    <w:rsid w:val="00CD35DE"/>
    <w:rsid w:val="00CD594B"/>
    <w:rsid w:val="00CD6A11"/>
    <w:rsid w:val="00CD7890"/>
    <w:rsid w:val="00CE0C29"/>
    <w:rsid w:val="00CE1750"/>
    <w:rsid w:val="00CE3385"/>
    <w:rsid w:val="00CE3903"/>
    <w:rsid w:val="00CE40CE"/>
    <w:rsid w:val="00CE4A4B"/>
    <w:rsid w:val="00CE6731"/>
    <w:rsid w:val="00CE69DE"/>
    <w:rsid w:val="00CE78E7"/>
    <w:rsid w:val="00CF1CC0"/>
    <w:rsid w:val="00CF225F"/>
    <w:rsid w:val="00CF34FE"/>
    <w:rsid w:val="00CF3541"/>
    <w:rsid w:val="00CF4DF3"/>
    <w:rsid w:val="00CF521E"/>
    <w:rsid w:val="00CF55E2"/>
    <w:rsid w:val="00CF6D73"/>
    <w:rsid w:val="00CF7221"/>
    <w:rsid w:val="00CF7694"/>
    <w:rsid w:val="00D027EC"/>
    <w:rsid w:val="00D03A73"/>
    <w:rsid w:val="00D04307"/>
    <w:rsid w:val="00D04631"/>
    <w:rsid w:val="00D0537F"/>
    <w:rsid w:val="00D070C5"/>
    <w:rsid w:val="00D10719"/>
    <w:rsid w:val="00D10D89"/>
    <w:rsid w:val="00D203A9"/>
    <w:rsid w:val="00D208D4"/>
    <w:rsid w:val="00D22AC7"/>
    <w:rsid w:val="00D23184"/>
    <w:rsid w:val="00D24D6A"/>
    <w:rsid w:val="00D25605"/>
    <w:rsid w:val="00D25C04"/>
    <w:rsid w:val="00D264FB"/>
    <w:rsid w:val="00D3329D"/>
    <w:rsid w:val="00D336AE"/>
    <w:rsid w:val="00D34554"/>
    <w:rsid w:val="00D347CB"/>
    <w:rsid w:val="00D35685"/>
    <w:rsid w:val="00D3610C"/>
    <w:rsid w:val="00D40104"/>
    <w:rsid w:val="00D4010D"/>
    <w:rsid w:val="00D43056"/>
    <w:rsid w:val="00D44C6D"/>
    <w:rsid w:val="00D471BF"/>
    <w:rsid w:val="00D474F8"/>
    <w:rsid w:val="00D47DCA"/>
    <w:rsid w:val="00D510A4"/>
    <w:rsid w:val="00D524D0"/>
    <w:rsid w:val="00D559AE"/>
    <w:rsid w:val="00D60918"/>
    <w:rsid w:val="00D62259"/>
    <w:rsid w:val="00D626B9"/>
    <w:rsid w:val="00D62D51"/>
    <w:rsid w:val="00D64EA6"/>
    <w:rsid w:val="00D65AA1"/>
    <w:rsid w:val="00D666F6"/>
    <w:rsid w:val="00D67BEF"/>
    <w:rsid w:val="00D67E31"/>
    <w:rsid w:val="00D67FE9"/>
    <w:rsid w:val="00D7069A"/>
    <w:rsid w:val="00D7225C"/>
    <w:rsid w:val="00D73FB3"/>
    <w:rsid w:val="00D743EA"/>
    <w:rsid w:val="00D7572C"/>
    <w:rsid w:val="00D75C26"/>
    <w:rsid w:val="00D77E3D"/>
    <w:rsid w:val="00D811B2"/>
    <w:rsid w:val="00D81FE6"/>
    <w:rsid w:val="00D83A0C"/>
    <w:rsid w:val="00D853D1"/>
    <w:rsid w:val="00D8555D"/>
    <w:rsid w:val="00D85D47"/>
    <w:rsid w:val="00D86CB4"/>
    <w:rsid w:val="00D86EBC"/>
    <w:rsid w:val="00D87901"/>
    <w:rsid w:val="00D914A8"/>
    <w:rsid w:val="00D92539"/>
    <w:rsid w:val="00D94E1D"/>
    <w:rsid w:val="00D966C9"/>
    <w:rsid w:val="00D966E3"/>
    <w:rsid w:val="00D96B8F"/>
    <w:rsid w:val="00D96DC7"/>
    <w:rsid w:val="00D97C19"/>
    <w:rsid w:val="00DA00CF"/>
    <w:rsid w:val="00DA2DC2"/>
    <w:rsid w:val="00DA31CD"/>
    <w:rsid w:val="00DA6CCB"/>
    <w:rsid w:val="00DA6CE6"/>
    <w:rsid w:val="00DB04D7"/>
    <w:rsid w:val="00DB1F7C"/>
    <w:rsid w:val="00DB475D"/>
    <w:rsid w:val="00DB5BDE"/>
    <w:rsid w:val="00DB5E2D"/>
    <w:rsid w:val="00DB5F8D"/>
    <w:rsid w:val="00DB6B33"/>
    <w:rsid w:val="00DB72AB"/>
    <w:rsid w:val="00DB7485"/>
    <w:rsid w:val="00DB7ACC"/>
    <w:rsid w:val="00DC298B"/>
    <w:rsid w:val="00DC3220"/>
    <w:rsid w:val="00DC3E6B"/>
    <w:rsid w:val="00DC3EFC"/>
    <w:rsid w:val="00DC539A"/>
    <w:rsid w:val="00DC593F"/>
    <w:rsid w:val="00DC7CE9"/>
    <w:rsid w:val="00DD147C"/>
    <w:rsid w:val="00DD16D2"/>
    <w:rsid w:val="00DD2959"/>
    <w:rsid w:val="00DD2CF6"/>
    <w:rsid w:val="00DD3E53"/>
    <w:rsid w:val="00DD4AE1"/>
    <w:rsid w:val="00DD56D2"/>
    <w:rsid w:val="00DD5711"/>
    <w:rsid w:val="00DD5756"/>
    <w:rsid w:val="00DD5E2C"/>
    <w:rsid w:val="00DE1E2A"/>
    <w:rsid w:val="00DE2B18"/>
    <w:rsid w:val="00DE31A5"/>
    <w:rsid w:val="00DE3219"/>
    <w:rsid w:val="00DE3E5B"/>
    <w:rsid w:val="00DE4AE4"/>
    <w:rsid w:val="00DE631A"/>
    <w:rsid w:val="00DE6C43"/>
    <w:rsid w:val="00DE7B81"/>
    <w:rsid w:val="00DE7BA9"/>
    <w:rsid w:val="00DF04D9"/>
    <w:rsid w:val="00DF06A8"/>
    <w:rsid w:val="00DF0C7A"/>
    <w:rsid w:val="00DF1296"/>
    <w:rsid w:val="00DF3E66"/>
    <w:rsid w:val="00DF6353"/>
    <w:rsid w:val="00DF6481"/>
    <w:rsid w:val="00DF7A01"/>
    <w:rsid w:val="00DF7CA5"/>
    <w:rsid w:val="00DF7DC2"/>
    <w:rsid w:val="00E00BF0"/>
    <w:rsid w:val="00E016E1"/>
    <w:rsid w:val="00E019C8"/>
    <w:rsid w:val="00E049F2"/>
    <w:rsid w:val="00E054DB"/>
    <w:rsid w:val="00E05610"/>
    <w:rsid w:val="00E05921"/>
    <w:rsid w:val="00E07203"/>
    <w:rsid w:val="00E07FCE"/>
    <w:rsid w:val="00E150B4"/>
    <w:rsid w:val="00E164A5"/>
    <w:rsid w:val="00E1766E"/>
    <w:rsid w:val="00E17FC9"/>
    <w:rsid w:val="00E2077D"/>
    <w:rsid w:val="00E21178"/>
    <w:rsid w:val="00E2127C"/>
    <w:rsid w:val="00E21D61"/>
    <w:rsid w:val="00E2237C"/>
    <w:rsid w:val="00E26515"/>
    <w:rsid w:val="00E30A21"/>
    <w:rsid w:val="00E31ECC"/>
    <w:rsid w:val="00E33347"/>
    <w:rsid w:val="00E34102"/>
    <w:rsid w:val="00E34B7D"/>
    <w:rsid w:val="00E350BF"/>
    <w:rsid w:val="00E3587F"/>
    <w:rsid w:val="00E36D5A"/>
    <w:rsid w:val="00E37DEA"/>
    <w:rsid w:val="00E41F15"/>
    <w:rsid w:val="00E45288"/>
    <w:rsid w:val="00E4540E"/>
    <w:rsid w:val="00E474E4"/>
    <w:rsid w:val="00E523F0"/>
    <w:rsid w:val="00E52917"/>
    <w:rsid w:val="00E53A2C"/>
    <w:rsid w:val="00E54BA2"/>
    <w:rsid w:val="00E55649"/>
    <w:rsid w:val="00E55A2F"/>
    <w:rsid w:val="00E5624D"/>
    <w:rsid w:val="00E57264"/>
    <w:rsid w:val="00E613A3"/>
    <w:rsid w:val="00E613A4"/>
    <w:rsid w:val="00E63086"/>
    <w:rsid w:val="00E63089"/>
    <w:rsid w:val="00E637AE"/>
    <w:rsid w:val="00E646E3"/>
    <w:rsid w:val="00E666AB"/>
    <w:rsid w:val="00E66DB1"/>
    <w:rsid w:val="00E67C10"/>
    <w:rsid w:val="00E67F75"/>
    <w:rsid w:val="00E704AD"/>
    <w:rsid w:val="00E70518"/>
    <w:rsid w:val="00E7139B"/>
    <w:rsid w:val="00E71ABA"/>
    <w:rsid w:val="00E71FC1"/>
    <w:rsid w:val="00E72EDE"/>
    <w:rsid w:val="00E7309A"/>
    <w:rsid w:val="00E73571"/>
    <w:rsid w:val="00E735D8"/>
    <w:rsid w:val="00E7390E"/>
    <w:rsid w:val="00E743C5"/>
    <w:rsid w:val="00E74E69"/>
    <w:rsid w:val="00E75C27"/>
    <w:rsid w:val="00E75DC1"/>
    <w:rsid w:val="00E76DDB"/>
    <w:rsid w:val="00E77C35"/>
    <w:rsid w:val="00E81AB2"/>
    <w:rsid w:val="00E81CE6"/>
    <w:rsid w:val="00E8237A"/>
    <w:rsid w:val="00E8262C"/>
    <w:rsid w:val="00E82EDC"/>
    <w:rsid w:val="00E84728"/>
    <w:rsid w:val="00E8539A"/>
    <w:rsid w:val="00E859B1"/>
    <w:rsid w:val="00E8600E"/>
    <w:rsid w:val="00E862E4"/>
    <w:rsid w:val="00E86BA2"/>
    <w:rsid w:val="00E87BB1"/>
    <w:rsid w:val="00E907E9"/>
    <w:rsid w:val="00E90B00"/>
    <w:rsid w:val="00E91717"/>
    <w:rsid w:val="00E91FCA"/>
    <w:rsid w:val="00E9281C"/>
    <w:rsid w:val="00E97C54"/>
    <w:rsid w:val="00EA0222"/>
    <w:rsid w:val="00EA1C9F"/>
    <w:rsid w:val="00EB0036"/>
    <w:rsid w:val="00EB01EB"/>
    <w:rsid w:val="00EB087F"/>
    <w:rsid w:val="00EB3FA5"/>
    <w:rsid w:val="00EB6569"/>
    <w:rsid w:val="00EB7C7D"/>
    <w:rsid w:val="00EC0B8D"/>
    <w:rsid w:val="00EC0F1E"/>
    <w:rsid w:val="00EC2BE3"/>
    <w:rsid w:val="00EC2CE6"/>
    <w:rsid w:val="00EC3B34"/>
    <w:rsid w:val="00EC46A6"/>
    <w:rsid w:val="00EC4877"/>
    <w:rsid w:val="00EC52F3"/>
    <w:rsid w:val="00EC5D40"/>
    <w:rsid w:val="00EC68EC"/>
    <w:rsid w:val="00EC69C0"/>
    <w:rsid w:val="00EC6AF4"/>
    <w:rsid w:val="00EC6B00"/>
    <w:rsid w:val="00EC6CFE"/>
    <w:rsid w:val="00EC6E03"/>
    <w:rsid w:val="00EC6E79"/>
    <w:rsid w:val="00ED02F5"/>
    <w:rsid w:val="00ED07D2"/>
    <w:rsid w:val="00ED0B43"/>
    <w:rsid w:val="00ED5AC4"/>
    <w:rsid w:val="00EE0E58"/>
    <w:rsid w:val="00EE1102"/>
    <w:rsid w:val="00EE1A53"/>
    <w:rsid w:val="00EE2E80"/>
    <w:rsid w:val="00EE32A5"/>
    <w:rsid w:val="00EE4CBF"/>
    <w:rsid w:val="00EE55B2"/>
    <w:rsid w:val="00EE55E3"/>
    <w:rsid w:val="00EE6140"/>
    <w:rsid w:val="00EE6D9A"/>
    <w:rsid w:val="00EE6DEF"/>
    <w:rsid w:val="00EF0E92"/>
    <w:rsid w:val="00EF1399"/>
    <w:rsid w:val="00EF1619"/>
    <w:rsid w:val="00EF2721"/>
    <w:rsid w:val="00EF3471"/>
    <w:rsid w:val="00EF552F"/>
    <w:rsid w:val="00EF6D54"/>
    <w:rsid w:val="00EF6DC3"/>
    <w:rsid w:val="00EF72F0"/>
    <w:rsid w:val="00EF754F"/>
    <w:rsid w:val="00F01EC6"/>
    <w:rsid w:val="00F01FA1"/>
    <w:rsid w:val="00F028D2"/>
    <w:rsid w:val="00F07883"/>
    <w:rsid w:val="00F105B0"/>
    <w:rsid w:val="00F10738"/>
    <w:rsid w:val="00F11818"/>
    <w:rsid w:val="00F1185C"/>
    <w:rsid w:val="00F11A3E"/>
    <w:rsid w:val="00F138FF"/>
    <w:rsid w:val="00F13E5B"/>
    <w:rsid w:val="00F14052"/>
    <w:rsid w:val="00F159BC"/>
    <w:rsid w:val="00F159E6"/>
    <w:rsid w:val="00F164CB"/>
    <w:rsid w:val="00F16986"/>
    <w:rsid w:val="00F1766A"/>
    <w:rsid w:val="00F225A6"/>
    <w:rsid w:val="00F22F56"/>
    <w:rsid w:val="00F23101"/>
    <w:rsid w:val="00F23178"/>
    <w:rsid w:val="00F2533F"/>
    <w:rsid w:val="00F2670A"/>
    <w:rsid w:val="00F26D7A"/>
    <w:rsid w:val="00F2722C"/>
    <w:rsid w:val="00F309F7"/>
    <w:rsid w:val="00F317A3"/>
    <w:rsid w:val="00F31D09"/>
    <w:rsid w:val="00F345A6"/>
    <w:rsid w:val="00F35738"/>
    <w:rsid w:val="00F35AD8"/>
    <w:rsid w:val="00F36745"/>
    <w:rsid w:val="00F369C2"/>
    <w:rsid w:val="00F36EC4"/>
    <w:rsid w:val="00F40284"/>
    <w:rsid w:val="00F42128"/>
    <w:rsid w:val="00F457A4"/>
    <w:rsid w:val="00F45B6E"/>
    <w:rsid w:val="00F46C49"/>
    <w:rsid w:val="00F46C4F"/>
    <w:rsid w:val="00F476E3"/>
    <w:rsid w:val="00F5099C"/>
    <w:rsid w:val="00F5170D"/>
    <w:rsid w:val="00F52830"/>
    <w:rsid w:val="00F5312D"/>
    <w:rsid w:val="00F5446B"/>
    <w:rsid w:val="00F55DC6"/>
    <w:rsid w:val="00F57553"/>
    <w:rsid w:val="00F6087D"/>
    <w:rsid w:val="00F614F7"/>
    <w:rsid w:val="00F62355"/>
    <w:rsid w:val="00F62A46"/>
    <w:rsid w:val="00F62A9E"/>
    <w:rsid w:val="00F63867"/>
    <w:rsid w:val="00F65D85"/>
    <w:rsid w:val="00F701CE"/>
    <w:rsid w:val="00F71447"/>
    <w:rsid w:val="00F716E7"/>
    <w:rsid w:val="00F72587"/>
    <w:rsid w:val="00F73191"/>
    <w:rsid w:val="00F74537"/>
    <w:rsid w:val="00F75A97"/>
    <w:rsid w:val="00F75D88"/>
    <w:rsid w:val="00F76073"/>
    <w:rsid w:val="00F77AFF"/>
    <w:rsid w:val="00F80087"/>
    <w:rsid w:val="00F81FD3"/>
    <w:rsid w:val="00F82338"/>
    <w:rsid w:val="00F826C2"/>
    <w:rsid w:val="00F839FE"/>
    <w:rsid w:val="00F83C6F"/>
    <w:rsid w:val="00F9282C"/>
    <w:rsid w:val="00F97914"/>
    <w:rsid w:val="00FA0E5E"/>
    <w:rsid w:val="00FA1248"/>
    <w:rsid w:val="00FA18C4"/>
    <w:rsid w:val="00FA2DCF"/>
    <w:rsid w:val="00FA396F"/>
    <w:rsid w:val="00FA3C5E"/>
    <w:rsid w:val="00FA4197"/>
    <w:rsid w:val="00FA4345"/>
    <w:rsid w:val="00FA5A8E"/>
    <w:rsid w:val="00FA5DAD"/>
    <w:rsid w:val="00FB0098"/>
    <w:rsid w:val="00FB015E"/>
    <w:rsid w:val="00FB0A85"/>
    <w:rsid w:val="00FB1309"/>
    <w:rsid w:val="00FB337E"/>
    <w:rsid w:val="00FB3516"/>
    <w:rsid w:val="00FB4527"/>
    <w:rsid w:val="00FB6C31"/>
    <w:rsid w:val="00FB6FBE"/>
    <w:rsid w:val="00FC0271"/>
    <w:rsid w:val="00FC4629"/>
    <w:rsid w:val="00FC4B99"/>
    <w:rsid w:val="00FC5963"/>
    <w:rsid w:val="00FC5BA9"/>
    <w:rsid w:val="00FC5D2B"/>
    <w:rsid w:val="00FC6388"/>
    <w:rsid w:val="00FD1645"/>
    <w:rsid w:val="00FD3020"/>
    <w:rsid w:val="00FD3543"/>
    <w:rsid w:val="00FD434D"/>
    <w:rsid w:val="00FD4BAE"/>
    <w:rsid w:val="00FD523C"/>
    <w:rsid w:val="00FD6A44"/>
    <w:rsid w:val="00FD6E99"/>
    <w:rsid w:val="00FD70FC"/>
    <w:rsid w:val="00FD7116"/>
    <w:rsid w:val="00FD72DD"/>
    <w:rsid w:val="00FD76C2"/>
    <w:rsid w:val="00FE0981"/>
    <w:rsid w:val="00FE1445"/>
    <w:rsid w:val="00FE19C7"/>
    <w:rsid w:val="00FE1A0C"/>
    <w:rsid w:val="00FE275E"/>
    <w:rsid w:val="00FE2C8A"/>
    <w:rsid w:val="00FE37EC"/>
    <w:rsid w:val="00FE3FFF"/>
    <w:rsid w:val="00FE55CA"/>
    <w:rsid w:val="00FE5B91"/>
    <w:rsid w:val="00FE69FD"/>
    <w:rsid w:val="00FE7823"/>
    <w:rsid w:val="00FF01B9"/>
    <w:rsid w:val="00FF0563"/>
    <w:rsid w:val="00FF152E"/>
    <w:rsid w:val="00FF3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425"/>
    <w:pPr>
      <w:spacing w:after="0" w:line="240" w:lineRule="auto"/>
      <w:ind w:firstLine="53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2FF"/>
    <w:pPr>
      <w:ind w:left="720"/>
      <w:contextualSpacing/>
    </w:pPr>
  </w:style>
  <w:style w:type="table" w:styleId="a4">
    <w:name w:val="Table Grid"/>
    <w:basedOn w:val="a1"/>
    <w:uiPriority w:val="59"/>
    <w:rsid w:val="0085397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8539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853973"/>
    <w:pPr>
      <w:widowControl w:val="0"/>
      <w:shd w:val="clear" w:color="auto" w:fill="FFFFFF"/>
      <w:spacing w:before="120" w:line="346" w:lineRule="exact"/>
      <w:ind w:hanging="4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">
    <w:name w:val="Heading #3_"/>
    <w:basedOn w:val="a0"/>
    <w:link w:val="Heading30"/>
    <w:rsid w:val="0085397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Heading30">
    <w:name w:val="Heading #3"/>
    <w:basedOn w:val="a"/>
    <w:link w:val="Heading3"/>
    <w:rsid w:val="00853973"/>
    <w:pPr>
      <w:widowControl w:val="0"/>
      <w:shd w:val="clear" w:color="auto" w:fill="FFFFFF"/>
      <w:spacing w:before="480" w:after="180" w:line="0" w:lineRule="atLeast"/>
      <w:ind w:firstLine="0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5">
    <w:name w:val="Hyperlink"/>
    <w:basedOn w:val="a0"/>
    <w:uiPriority w:val="99"/>
    <w:unhideWhenUsed/>
    <w:rsid w:val="008539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Uniknown</dc:creator>
  <cp:keywords/>
  <dc:description/>
  <cp:lastModifiedBy>Uniknown</cp:lastModifiedBy>
  <cp:revision>5</cp:revision>
  <cp:lastPrinted>2023-09-12T06:10:00Z</cp:lastPrinted>
  <dcterms:created xsi:type="dcterms:W3CDTF">2021-09-07T05:02:00Z</dcterms:created>
  <dcterms:modified xsi:type="dcterms:W3CDTF">2023-09-12T06:20:00Z</dcterms:modified>
</cp:coreProperties>
</file>