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65" w:rsidRDefault="00EE0B65" w:rsidP="00EE0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</w:rPr>
        <w:t>Утверждаю:</w:t>
      </w:r>
    </w:p>
    <w:p w:rsidR="00EE0B65" w:rsidRDefault="00D964C3" w:rsidP="00EE0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EE0B65">
        <w:rPr>
          <w:rFonts w:ascii="Times New Roman" w:hAnsi="Times New Roman" w:cs="Times New Roman"/>
          <w:sz w:val="24"/>
          <w:szCs w:val="24"/>
        </w:rPr>
        <w:t>ДОУ</w:t>
      </w:r>
    </w:p>
    <w:p w:rsidR="00EE0B65" w:rsidRDefault="00EE0B65" w:rsidP="003C63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«Костинский детский сад»</w:t>
      </w:r>
    </w:p>
    <w:p w:rsidR="00EE0B65" w:rsidRDefault="00EE0B65" w:rsidP="00EE0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D964C3">
        <w:rPr>
          <w:rFonts w:ascii="Times New Roman" w:hAnsi="Times New Roman" w:cs="Times New Roman"/>
          <w:sz w:val="24"/>
          <w:szCs w:val="24"/>
        </w:rPr>
        <w:t xml:space="preserve"> М.Н. Гневанова</w:t>
      </w:r>
    </w:p>
    <w:p w:rsidR="00EE0B65" w:rsidRPr="00EE0B65" w:rsidRDefault="00CC6A4F" w:rsidP="00EE0B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03 »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июля 2023</w:t>
      </w:r>
      <w:r w:rsidR="00EE0B65" w:rsidRPr="003C638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E0B65">
        <w:rPr>
          <w:rFonts w:ascii="Times New Roman" w:hAnsi="Times New Roman" w:cs="Times New Roman"/>
          <w:sz w:val="24"/>
          <w:szCs w:val="24"/>
        </w:rPr>
        <w:t>.</w:t>
      </w:r>
    </w:p>
    <w:p w:rsidR="00EE0B65" w:rsidRDefault="00EE0B65" w:rsidP="00EE0B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4C1F" w:rsidRDefault="00006AB5" w:rsidP="00006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B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06AB5" w:rsidRDefault="00006AB5" w:rsidP="00006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964C3">
        <w:rPr>
          <w:rFonts w:ascii="Times New Roman" w:hAnsi="Times New Roman" w:cs="Times New Roman"/>
          <w:b/>
          <w:sz w:val="24"/>
          <w:szCs w:val="24"/>
        </w:rPr>
        <w:t xml:space="preserve"> пропаганде</w:t>
      </w:r>
      <w:proofErr w:type="gramEnd"/>
      <w:r w:rsidR="00D964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здорового образа жизни</w:t>
      </w:r>
      <w:r w:rsidR="00D97DA6">
        <w:rPr>
          <w:rFonts w:ascii="Times New Roman" w:hAnsi="Times New Roman" w:cs="Times New Roman"/>
          <w:b/>
          <w:sz w:val="24"/>
          <w:szCs w:val="24"/>
        </w:rPr>
        <w:t xml:space="preserve"> воспи</w:t>
      </w:r>
      <w:r w:rsidR="003B3EE5">
        <w:rPr>
          <w:rFonts w:ascii="Times New Roman" w:hAnsi="Times New Roman" w:cs="Times New Roman"/>
          <w:b/>
          <w:sz w:val="24"/>
          <w:szCs w:val="24"/>
        </w:rPr>
        <w:t>танников и сотрудников</w:t>
      </w:r>
      <w:r w:rsidR="00D964C3">
        <w:rPr>
          <w:rFonts w:ascii="Times New Roman" w:hAnsi="Times New Roman" w:cs="Times New Roman"/>
          <w:b/>
          <w:sz w:val="24"/>
          <w:szCs w:val="24"/>
        </w:rPr>
        <w:t xml:space="preserve">, профилактика ОРВ, </w:t>
      </w:r>
      <w:proofErr w:type="spellStart"/>
      <w:r w:rsidR="00D964C3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="00D964C3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  <w:r w:rsidR="00CC6A4F">
        <w:rPr>
          <w:rFonts w:ascii="Times New Roman" w:hAnsi="Times New Roman" w:cs="Times New Roman"/>
          <w:b/>
          <w:sz w:val="24"/>
          <w:szCs w:val="24"/>
        </w:rPr>
        <w:t>, кори и других инфекционных заболеваний</w:t>
      </w:r>
      <w:bookmarkStart w:id="0" w:name="_GoBack"/>
      <w:bookmarkEnd w:id="0"/>
    </w:p>
    <w:p w:rsidR="00006AB5" w:rsidRDefault="00CC6A4F" w:rsidP="0000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2023-2024</w:t>
      </w:r>
      <w:r w:rsidR="003C638E">
        <w:rPr>
          <w:rFonts w:ascii="Times New Roman" w:hAnsi="Times New Roman" w:cs="Times New Roman"/>
          <w:sz w:val="24"/>
          <w:szCs w:val="24"/>
        </w:rPr>
        <w:t xml:space="preserve"> </w:t>
      </w:r>
      <w:r w:rsidR="00EE0B65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:rsidR="00006AB5" w:rsidRPr="00006AB5" w:rsidRDefault="00006AB5" w:rsidP="00006A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057"/>
        <w:gridCol w:w="1728"/>
        <w:gridCol w:w="2090"/>
      </w:tblGrid>
      <w:tr w:rsidR="00006AB5" w:rsidRPr="00006AB5" w:rsidTr="00006AB5">
        <w:tc>
          <w:tcPr>
            <w:tcW w:w="576" w:type="dxa"/>
          </w:tcPr>
          <w:p w:rsidR="00006AB5" w:rsidRPr="00006AB5" w:rsidRDefault="00006AB5" w:rsidP="00006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A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164" w:type="dxa"/>
          </w:tcPr>
          <w:p w:rsidR="00006AB5" w:rsidRPr="00006AB5" w:rsidRDefault="00006AB5" w:rsidP="001D1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A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39" w:type="dxa"/>
          </w:tcPr>
          <w:p w:rsidR="00006AB5" w:rsidRPr="00006AB5" w:rsidRDefault="00006AB5" w:rsidP="001D1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A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092" w:type="dxa"/>
          </w:tcPr>
          <w:p w:rsidR="00006AB5" w:rsidRPr="00006AB5" w:rsidRDefault="00006AB5" w:rsidP="00006A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A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006AB5" w:rsidTr="00006AB5">
        <w:tc>
          <w:tcPr>
            <w:tcW w:w="576" w:type="dxa"/>
          </w:tcPr>
          <w:p w:rsidR="00006AB5" w:rsidRPr="00006AB5" w:rsidRDefault="00006AB5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006AB5" w:rsidRPr="009353BE" w:rsidRDefault="00006AB5" w:rsidP="009353B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культуры здоровья у педагогических работников</w:t>
            </w:r>
          </w:p>
          <w:p w:rsidR="009353BE" w:rsidRPr="009353BE" w:rsidRDefault="009353BE" w:rsidP="009353B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AB5" w:rsidTr="00006AB5">
        <w:tc>
          <w:tcPr>
            <w:tcW w:w="576" w:type="dxa"/>
          </w:tcPr>
          <w:p w:rsidR="00006AB5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64" w:type="dxa"/>
          </w:tcPr>
          <w:p w:rsidR="00006AB5" w:rsidRDefault="00437E06" w:rsidP="003B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«</w:t>
            </w:r>
            <w:r w:rsidR="00A0799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– это тандем физического и эмоционального благополучия»</w:t>
            </w:r>
          </w:p>
        </w:tc>
        <w:tc>
          <w:tcPr>
            <w:tcW w:w="1739" w:type="dxa"/>
          </w:tcPr>
          <w:p w:rsidR="00006AB5" w:rsidRDefault="00EE0B65" w:rsidP="00D9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353BE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EE0B65" w:rsidRDefault="00EE0B65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Феликс А.А.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64" w:type="dxa"/>
          </w:tcPr>
          <w:p w:rsidR="00437E06" w:rsidRDefault="00437E06" w:rsidP="0079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эмоциональной устойчивости</w:t>
            </w:r>
          </w:p>
          <w:p w:rsidR="00437E06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 «Напряженные ситуации педагогической деятельности»</w:t>
            </w:r>
          </w:p>
          <w:p w:rsidR="00A0799C" w:rsidRDefault="00A0799C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 «Эмоциональная культура педагога»</w:t>
            </w:r>
          </w:p>
        </w:tc>
        <w:tc>
          <w:tcPr>
            <w:tcW w:w="1739" w:type="dxa"/>
          </w:tcPr>
          <w:p w:rsidR="00437E06" w:rsidRDefault="00437E06" w:rsidP="0043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37E06" w:rsidRDefault="00D964C3" w:rsidP="0043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B65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</w:t>
            </w:r>
          </w:p>
          <w:p w:rsidR="00437E06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Феликс А.А.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64" w:type="dxa"/>
          </w:tcPr>
          <w:p w:rsidR="00437E06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эмоциональной устойчивости</w:t>
            </w:r>
          </w:p>
          <w:p w:rsidR="00437E06" w:rsidRDefault="00A0799C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 «Культура педагогического общения»</w:t>
            </w:r>
          </w:p>
          <w:p w:rsidR="00A0799C" w:rsidRDefault="00A0799C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 «Способы саморегуляции эмоционального состояния»</w:t>
            </w:r>
          </w:p>
        </w:tc>
        <w:tc>
          <w:tcPr>
            <w:tcW w:w="1739" w:type="dxa"/>
          </w:tcPr>
          <w:p w:rsidR="00437E06" w:rsidRDefault="00437E06" w:rsidP="0079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37E06" w:rsidRDefault="00D964C3" w:rsidP="0079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B65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</w:t>
            </w:r>
          </w:p>
          <w:p w:rsidR="00437E06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Феликс А.А.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64" w:type="dxa"/>
          </w:tcPr>
          <w:p w:rsidR="00A0799C" w:rsidRDefault="00A0799C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тему: «Азбука здоровья»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новой </w:t>
            </w:r>
            <w:proofErr w:type="spellStart"/>
            <w:r w:rsidR="00D964C3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CC6A4F">
              <w:rPr>
                <w:rFonts w:ascii="Times New Roman" w:hAnsi="Times New Roman" w:cs="Times New Roman"/>
                <w:sz w:val="24"/>
                <w:szCs w:val="24"/>
              </w:rPr>
              <w:t>, ОРВ</w:t>
            </w:r>
          </w:p>
          <w:p w:rsidR="00437E06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79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37E06" w:rsidRDefault="00D964C3" w:rsidP="0079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EE0B65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B65" w:rsidRDefault="00D964C3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4" w:type="dxa"/>
          </w:tcPr>
          <w:p w:rsidR="00437E06" w:rsidRDefault="00A0799C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врачом на тему: «Профилактика профессиональных заболеваний»</w:t>
            </w:r>
          </w:p>
        </w:tc>
        <w:tc>
          <w:tcPr>
            <w:tcW w:w="1739" w:type="dxa"/>
          </w:tcPr>
          <w:p w:rsidR="00437E06" w:rsidRDefault="00EE0B65" w:rsidP="00D9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EE0B65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 ОВП</w:t>
            </w:r>
          </w:p>
          <w:p w:rsidR="00EE0B65" w:rsidRDefault="00EE0B65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С.Костино</w:t>
            </w:r>
          </w:p>
          <w:p w:rsidR="00EE0B65" w:rsidRDefault="00EE0B65" w:rsidP="00A0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64" w:type="dxa"/>
          </w:tcPr>
          <w:p w:rsidR="00437E06" w:rsidRDefault="00D85000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практикум «Скандинавская ходьба  - это здорово!»</w:t>
            </w:r>
          </w:p>
          <w:p w:rsidR="00437E06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37E06" w:rsidRDefault="00D964C3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D85000" w:rsidRDefault="00EE0B65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А.А.</w:t>
            </w:r>
          </w:p>
          <w:p w:rsidR="00437E06" w:rsidRDefault="00D85000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64" w:type="dxa"/>
          </w:tcPr>
          <w:p w:rsidR="00437E06" w:rsidRDefault="00A0799C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«Копилка полезностей»</w:t>
            </w:r>
          </w:p>
        </w:tc>
        <w:tc>
          <w:tcPr>
            <w:tcW w:w="1739" w:type="dxa"/>
          </w:tcPr>
          <w:p w:rsidR="00437E06" w:rsidRDefault="00EE0B65" w:rsidP="00D9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B65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E06" w:rsidRDefault="00D964C3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64" w:type="dxa"/>
          </w:tcPr>
          <w:p w:rsidR="00437E06" w:rsidRDefault="00437E06" w:rsidP="0043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педагогов и родителей «Вместе мы сила»</w:t>
            </w:r>
          </w:p>
        </w:tc>
        <w:tc>
          <w:tcPr>
            <w:tcW w:w="1739" w:type="dxa"/>
          </w:tcPr>
          <w:p w:rsidR="00437E06" w:rsidRDefault="00EE0B65" w:rsidP="00D96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EE0B65" w:rsidP="0079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А.А.</w:t>
            </w:r>
          </w:p>
          <w:p w:rsidR="00437E06" w:rsidRDefault="00437E06" w:rsidP="0079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64" w:type="dxa"/>
          </w:tcPr>
          <w:p w:rsidR="00437E06" w:rsidRDefault="00437E06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в Спартакиаде педагогических коллективов муниципального образования </w:t>
            </w:r>
            <w:r w:rsidR="00EE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0B65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="00EE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37E06" w:rsidRDefault="00D964C3" w:rsidP="001D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2" w:type="dxa"/>
          </w:tcPr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А.А.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Pr="00006AB5" w:rsidRDefault="00437E06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437E06" w:rsidRDefault="00437E06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Лечебно-профилактические меры для профилактики заболеваемости </w:t>
            </w:r>
          </w:p>
          <w:p w:rsidR="00437E06" w:rsidRPr="00006AB5" w:rsidRDefault="00437E06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и сотрудников 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(согласно календарю прививок)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proofErr w:type="gramEnd"/>
            <w:r w:rsidRPr="00EE0B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EE0B65" w:rsidRPr="00EE0B65" w:rsidRDefault="00D964C3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Витаминизация третьего блюда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92" w:type="dxa"/>
          </w:tcPr>
          <w:p w:rsidR="00EE0B65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proofErr w:type="gramEnd"/>
            <w:r w:rsidRPr="00EE0B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37E06" w:rsidRDefault="00D964C3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Ежедневные прогулки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бег на улице 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 (корригирующая гимнастика)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7E06" w:rsidTr="00D964C3">
        <w:trPr>
          <w:trHeight w:val="714"/>
        </w:trPr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«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t>Грипп и его осложнения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402C" w:rsidRDefault="00D2402C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D2402C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E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B65" w:rsidRDefault="00EE0B65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</w:t>
            </w:r>
            <w:proofErr w:type="gramEnd"/>
            <w:r w:rsidRPr="00EE0B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37E06" w:rsidRDefault="00D964C3" w:rsidP="00EE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E06" w:rsidTr="00006AB5">
        <w:tc>
          <w:tcPr>
            <w:tcW w:w="576" w:type="dxa"/>
          </w:tcPr>
          <w:p w:rsidR="00437E06" w:rsidRDefault="00EE0B65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</w:tcPr>
          <w:p w:rsidR="00437E06" w:rsidRDefault="00EE0B65" w:rsidP="00EE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E06" w:rsidRPr="0093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E06" w:rsidTr="00E20967">
        <w:tc>
          <w:tcPr>
            <w:tcW w:w="576" w:type="dxa"/>
          </w:tcPr>
          <w:p w:rsidR="00437E06" w:rsidRPr="009353BE" w:rsidRDefault="00437E06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5" w:type="dxa"/>
            <w:gridSpan w:val="3"/>
          </w:tcPr>
          <w:p w:rsidR="00437E06" w:rsidRPr="00D879C7" w:rsidRDefault="00437E06" w:rsidP="00D879C7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C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Физкультурно-оздоровительная работа</w:t>
            </w:r>
          </w:p>
          <w:p w:rsidR="00437E06" w:rsidRPr="00D879C7" w:rsidRDefault="00437E06" w:rsidP="00D879C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4" w:type="dxa"/>
          </w:tcPr>
          <w:p w:rsidR="00437E06" w:rsidRDefault="00437E06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на тему: «</w:t>
            </w:r>
            <w:r w:rsidR="00D850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физкультурного оборудования для повышения двигательной активности 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D85000">
              <w:rPr>
                <w:rFonts w:ascii="Times New Roman" w:hAnsi="Times New Roman" w:cs="Times New Roman"/>
                <w:sz w:val="24"/>
                <w:szCs w:val="24"/>
              </w:rPr>
              <w:t>во время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361C" w:rsidRDefault="00E3361C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EE0B65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2092" w:type="dxa"/>
          </w:tcPr>
          <w:p w:rsidR="00D85000" w:rsidRDefault="00EE0B65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А.А.</w:t>
            </w:r>
          </w:p>
          <w:p w:rsidR="00437E06" w:rsidRDefault="00D85000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детей в физкультурных мероприятиях в ДОУ и на  районной спартакиаде воспитанников </w:t>
            </w:r>
            <w:r w:rsidR="00EE0B65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="00EE0B65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ФеликсА.А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64" w:type="dxa"/>
          </w:tcPr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мероприятиях физкультурно-оздоровительной направленности</w:t>
            </w:r>
            <w:r w:rsidR="00D850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5000" w:rsidRDefault="00D85000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D2402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</w:t>
            </w:r>
          </w:p>
          <w:p w:rsidR="00D85000" w:rsidRDefault="00D85000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</w:t>
            </w:r>
          </w:p>
          <w:p w:rsidR="00D85000" w:rsidRDefault="00D2402C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Районная спартакиада «Мама, папа, я – дружная семья»</w:t>
            </w:r>
          </w:p>
        </w:tc>
        <w:tc>
          <w:tcPr>
            <w:tcW w:w="1739" w:type="dxa"/>
          </w:tcPr>
          <w:p w:rsidR="00437E06" w:rsidRDefault="00437E06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85000" w:rsidRDefault="00D85000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00" w:rsidRDefault="00D85000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00" w:rsidRDefault="00D85000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D85000" w:rsidRDefault="00EE0B65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02C" w:rsidRDefault="00EE0B65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64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 ДОУ дополнительной образовательной  программы, ориентированной на формирование ценности здоровья и здорового образа жизни:  «Здоровый малыш»</w:t>
            </w: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164" w:type="dxa"/>
          </w:tcPr>
          <w:p w:rsidR="00D2402C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по формированию здорового, безопасного образа жизни:</w:t>
            </w:r>
            <w:r w:rsidR="00D85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«Навстречу друг другу»</w:t>
            </w:r>
          </w:p>
          <w:p w:rsidR="00D2402C" w:rsidRDefault="00D2402C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437E06" w:rsidRDefault="00D2402C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«Физическое воспитание ребенка в ДОУ и дома»</w:t>
            </w:r>
          </w:p>
          <w:p w:rsidR="00D2402C" w:rsidRDefault="00D2402C" w:rsidP="00F6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F62B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F62BAB" w:rsidRPr="00F62BAB">
              <w:rPr>
                <w:rFonts w:ascii="Times New Roman" w:hAnsi="Times New Roman" w:cs="Times New Roman"/>
                <w:sz w:val="24"/>
                <w:szCs w:val="24"/>
              </w:rPr>
              <w:t>культуры здоровья и безопасности воспитанников»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BAB" w:rsidRDefault="00F62BAB" w:rsidP="00F6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2402C" w:rsidRDefault="00D2402C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D2402C" w:rsidRDefault="00D2402C" w:rsidP="00D2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E06" w:rsidRDefault="00EE0B65" w:rsidP="00D2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02C" w:rsidRDefault="00D2402C" w:rsidP="00D2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2C" w:rsidRDefault="00EE0B65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164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и оздоровительные мероприятии для детей на специально оборудованном спортивно</w:t>
            </w:r>
            <w:r w:rsidR="00EE0B65">
              <w:rPr>
                <w:rFonts w:ascii="Times New Roman" w:hAnsi="Times New Roman" w:cs="Times New Roman"/>
                <w:sz w:val="24"/>
                <w:szCs w:val="24"/>
              </w:rPr>
              <w:t>й площадке</w:t>
            </w:r>
          </w:p>
        </w:tc>
        <w:tc>
          <w:tcPr>
            <w:tcW w:w="1739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62BAB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2092" w:type="dxa"/>
          </w:tcPr>
          <w:p w:rsidR="00437E06" w:rsidRDefault="00EE0B65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164" w:type="dxa"/>
          </w:tcPr>
          <w:p w:rsidR="00437E06" w:rsidRPr="009B68F3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F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9B68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укрепления здоровья ребенка: </w:t>
            </w:r>
          </w:p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бодрящая гимнастика после дневного сна;</w:t>
            </w:r>
          </w:p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корригирующая гимнастика;</w:t>
            </w:r>
          </w:p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закаливающие процедуры;</w:t>
            </w:r>
          </w:p>
          <w:p w:rsidR="00437E06" w:rsidRDefault="00437E06" w:rsidP="009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гимнастика для глаз;</w:t>
            </w:r>
          </w:p>
          <w:p w:rsidR="00437E06" w:rsidRDefault="00437E06" w:rsidP="009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дыхательная гимнастика;</w:t>
            </w:r>
          </w:p>
          <w:p w:rsidR="00437E06" w:rsidRDefault="00437E06" w:rsidP="009B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стретчинг и др.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164" w:type="dxa"/>
          </w:tcPr>
          <w:p w:rsidR="00437E06" w:rsidRDefault="00437E06" w:rsidP="00D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 учетом индивидуальных особенностей здоровья детей</w:t>
            </w:r>
          </w:p>
        </w:tc>
        <w:tc>
          <w:tcPr>
            <w:tcW w:w="1739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2092" w:type="dxa"/>
          </w:tcPr>
          <w:p w:rsidR="00437E06" w:rsidRDefault="00437E06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37E06" w:rsidRDefault="00EE0B65" w:rsidP="001D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E0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164" w:type="dxa"/>
          </w:tcPr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по формированию начальных представлений о ЗОЖ и воспитанию культурно-гигиенических навыков</w:t>
            </w:r>
          </w:p>
          <w:p w:rsidR="00437E06" w:rsidRDefault="00437E06" w:rsidP="0000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7E06" w:rsidRDefault="00437E06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37E06" w:rsidRDefault="00437E06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2092" w:type="dxa"/>
          </w:tcPr>
          <w:p w:rsidR="00437E06" w:rsidRDefault="00437E06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37E06" w:rsidRDefault="00EE0B65" w:rsidP="0065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E0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44CB9" w:rsidTr="00006AB5">
        <w:tc>
          <w:tcPr>
            <w:tcW w:w="576" w:type="dxa"/>
          </w:tcPr>
          <w:p w:rsidR="00944CB9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164" w:type="dxa"/>
          </w:tcPr>
          <w:p w:rsidR="00944CB9" w:rsidRDefault="00D85000" w:rsidP="00D2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402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944CB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944CB9" w:rsidRDefault="00944CB9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944CB9" w:rsidRDefault="00944CB9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2092" w:type="dxa"/>
          </w:tcPr>
          <w:p w:rsidR="00944CB9" w:rsidRDefault="00EE0B65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CB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37E06" w:rsidTr="00006AB5">
        <w:tc>
          <w:tcPr>
            <w:tcW w:w="576" w:type="dxa"/>
          </w:tcPr>
          <w:p w:rsidR="00437E06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164" w:type="dxa"/>
          </w:tcPr>
          <w:p w:rsidR="00437E06" w:rsidRDefault="00437E06" w:rsidP="00AF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здоровья воспитанников</w:t>
            </w:r>
          </w:p>
        </w:tc>
        <w:tc>
          <w:tcPr>
            <w:tcW w:w="1739" w:type="dxa"/>
          </w:tcPr>
          <w:p w:rsidR="00437E06" w:rsidRDefault="00F62BAB" w:rsidP="0094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92" w:type="dxa"/>
          </w:tcPr>
          <w:p w:rsidR="00437E06" w:rsidRDefault="00D964C3" w:rsidP="00A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E06" w:rsidRDefault="00EE0B65" w:rsidP="00A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Зам.зав.по ВМР Савина Я.В.</w:t>
            </w:r>
          </w:p>
        </w:tc>
      </w:tr>
      <w:tr w:rsidR="00D85000" w:rsidTr="00006AB5">
        <w:tc>
          <w:tcPr>
            <w:tcW w:w="576" w:type="dxa"/>
          </w:tcPr>
          <w:p w:rsidR="00D85000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164" w:type="dxa"/>
          </w:tcPr>
          <w:p w:rsidR="00D85000" w:rsidRDefault="00D85000" w:rsidP="00AF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F62BA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="00D2402C">
              <w:rPr>
                <w:rFonts w:ascii="Times New Roman" w:hAnsi="Times New Roman" w:cs="Times New Roman"/>
                <w:sz w:val="24"/>
                <w:szCs w:val="24"/>
              </w:rPr>
              <w:t>«Культура здоровья в детском саду»</w:t>
            </w:r>
          </w:p>
          <w:p w:rsidR="00F62BAB" w:rsidRDefault="00F62BAB" w:rsidP="00AF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D85000" w:rsidRDefault="00EE0B65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D85000" w:rsidRDefault="00D2402C" w:rsidP="00A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2402C" w:rsidTr="00006AB5">
        <w:tc>
          <w:tcPr>
            <w:tcW w:w="576" w:type="dxa"/>
          </w:tcPr>
          <w:p w:rsidR="00D2402C" w:rsidRDefault="00F62BAB" w:rsidP="0000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164" w:type="dxa"/>
          </w:tcPr>
          <w:p w:rsidR="00D2402C" w:rsidRDefault="00D2402C" w:rsidP="00AF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«Спорт – радость – здоровье»</w:t>
            </w:r>
          </w:p>
        </w:tc>
        <w:tc>
          <w:tcPr>
            <w:tcW w:w="1739" w:type="dxa"/>
          </w:tcPr>
          <w:p w:rsidR="00D2402C" w:rsidRDefault="00EE0B65" w:rsidP="00D9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D9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D2402C" w:rsidRDefault="00D2402C" w:rsidP="00A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62BAB" w:rsidRDefault="00F62BAB" w:rsidP="00A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AB5" w:rsidRPr="00006AB5" w:rsidRDefault="00006AB5" w:rsidP="0000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06AB5" w:rsidRPr="00006AB5" w:rsidSect="00EE0B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0752"/>
    <w:multiLevelType w:val="hybridMultilevel"/>
    <w:tmpl w:val="FC8AEF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36FE"/>
    <w:multiLevelType w:val="hybridMultilevel"/>
    <w:tmpl w:val="F5FC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53EFE"/>
    <w:multiLevelType w:val="hybridMultilevel"/>
    <w:tmpl w:val="59E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6AB5"/>
    <w:rsid w:val="00006AB5"/>
    <w:rsid w:val="001B20FC"/>
    <w:rsid w:val="002D4C1F"/>
    <w:rsid w:val="003B3EE5"/>
    <w:rsid w:val="003C638E"/>
    <w:rsid w:val="00437E06"/>
    <w:rsid w:val="006035B7"/>
    <w:rsid w:val="00652111"/>
    <w:rsid w:val="00880C6E"/>
    <w:rsid w:val="009353BE"/>
    <w:rsid w:val="00944CB9"/>
    <w:rsid w:val="009B68F3"/>
    <w:rsid w:val="00A0799C"/>
    <w:rsid w:val="00AB1C87"/>
    <w:rsid w:val="00AE3103"/>
    <w:rsid w:val="00AF44A0"/>
    <w:rsid w:val="00C923AB"/>
    <w:rsid w:val="00CC6A4F"/>
    <w:rsid w:val="00D2402C"/>
    <w:rsid w:val="00D85000"/>
    <w:rsid w:val="00D879C7"/>
    <w:rsid w:val="00D964C3"/>
    <w:rsid w:val="00D97DA6"/>
    <w:rsid w:val="00E11EB6"/>
    <w:rsid w:val="00E3361C"/>
    <w:rsid w:val="00EE0B65"/>
    <w:rsid w:val="00F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6ABC"/>
  <w15:docId w15:val="{AC5DCE29-0D15-4A75-82D7-D2CA3EA1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D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5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Nabster-DVD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Sad</cp:lastModifiedBy>
  <cp:revision>10</cp:revision>
  <cp:lastPrinted>2014-09-24T10:51:00Z</cp:lastPrinted>
  <dcterms:created xsi:type="dcterms:W3CDTF">2014-09-23T07:46:00Z</dcterms:created>
  <dcterms:modified xsi:type="dcterms:W3CDTF">2023-07-13T05:32:00Z</dcterms:modified>
</cp:coreProperties>
</file>