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B3" w:rsidRPr="001A71C4" w:rsidRDefault="001A71C4" w:rsidP="001A71C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1A71C4">
        <w:rPr>
          <w:rFonts w:ascii="Times New Roman" w:hAnsi="Times New Roman" w:cs="Times New Roman"/>
          <w:sz w:val="24"/>
        </w:rPr>
        <w:t>Заявка на участие в муниципальном конкурсе</w:t>
      </w:r>
    </w:p>
    <w:p w:rsidR="001A71C4" w:rsidRPr="001A71C4" w:rsidRDefault="001A71C4" w:rsidP="001A71C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1A71C4">
        <w:rPr>
          <w:rFonts w:ascii="Times New Roman" w:hAnsi="Times New Roman" w:cs="Times New Roman"/>
          <w:sz w:val="24"/>
        </w:rPr>
        <w:t>«Лучшее образовательное учреждение по организации экологического воспитания детей дошкольного возраста»</w:t>
      </w:r>
    </w:p>
    <w:p w:rsidR="001A71C4" w:rsidRPr="001A71C4" w:rsidRDefault="001A71C4" w:rsidP="001A71C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970"/>
        <w:gridCol w:w="5806"/>
      </w:tblGrid>
      <w:tr w:rsidR="001A71C4" w:rsidRPr="001A71C4" w:rsidTr="001A71C4">
        <w:tc>
          <w:tcPr>
            <w:tcW w:w="3970" w:type="dxa"/>
          </w:tcPr>
          <w:p w:rsidR="001A71C4" w:rsidRP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A71C4">
              <w:rPr>
                <w:rFonts w:ascii="Times New Roman" w:hAnsi="Times New Roman" w:cs="Times New Roman"/>
                <w:sz w:val="24"/>
              </w:rPr>
              <w:t>Наименование ОО</w:t>
            </w:r>
          </w:p>
          <w:p w:rsidR="001A71C4" w:rsidRP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A71C4">
              <w:rPr>
                <w:rFonts w:ascii="Times New Roman" w:hAnsi="Times New Roman" w:cs="Times New Roman"/>
                <w:sz w:val="24"/>
              </w:rPr>
              <w:t>(полностью)</w:t>
            </w:r>
          </w:p>
        </w:tc>
        <w:tc>
          <w:tcPr>
            <w:tcW w:w="5806" w:type="dxa"/>
          </w:tcPr>
          <w:p w:rsidR="001A71C4" w:rsidRP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дошкольное образовательное учреждение «Костинский детский сад»</w:t>
            </w:r>
          </w:p>
        </w:tc>
      </w:tr>
      <w:tr w:rsidR="001A71C4" w:rsidRPr="001A71C4" w:rsidTr="001A71C4">
        <w:tc>
          <w:tcPr>
            <w:tcW w:w="3970" w:type="dxa"/>
          </w:tcPr>
          <w:p w:rsidR="001A71C4" w:rsidRP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A71C4">
              <w:rPr>
                <w:rFonts w:ascii="Times New Roman" w:hAnsi="Times New Roman" w:cs="Times New Roman"/>
                <w:sz w:val="24"/>
              </w:rPr>
              <w:t>Состав команды</w:t>
            </w:r>
          </w:p>
          <w:p w:rsidR="001A71C4" w:rsidRP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A71C4">
              <w:rPr>
                <w:rFonts w:ascii="Times New Roman" w:hAnsi="Times New Roman" w:cs="Times New Roman"/>
                <w:sz w:val="24"/>
              </w:rPr>
              <w:t>(Ф.И.О.педагогов)</w:t>
            </w:r>
          </w:p>
        </w:tc>
        <w:tc>
          <w:tcPr>
            <w:tcW w:w="5806" w:type="dxa"/>
          </w:tcPr>
          <w:p w:rsid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Команда педагогов:</w:t>
            </w:r>
          </w:p>
          <w:p w:rsid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Лучникова Екатерина Алексеевна-воспитатель</w:t>
            </w:r>
          </w:p>
          <w:p w:rsid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Гневанова Юлия Васильевна-воспитатель</w:t>
            </w:r>
          </w:p>
          <w:p w:rsid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Тузникова Марина Борисовна-воспитатель</w:t>
            </w:r>
          </w:p>
          <w:p w:rsid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Стафеева Ольга Альбертовна-воспитатель</w:t>
            </w:r>
          </w:p>
          <w:p w:rsid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Бурлакова Наталья Валерьевна-муз.руководитель</w:t>
            </w:r>
          </w:p>
          <w:p w:rsid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Лобова Лариса Николаевна-психолог</w:t>
            </w:r>
          </w:p>
          <w:p w:rsidR="001A71C4" w:rsidRP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Ермакова Алёна Александровна- </w:t>
            </w:r>
            <w:r w:rsidR="0062427A">
              <w:rPr>
                <w:rFonts w:ascii="Times New Roman" w:hAnsi="Times New Roman" w:cs="Times New Roman"/>
                <w:sz w:val="24"/>
              </w:rPr>
              <w:t>учитель-логопед</w:t>
            </w:r>
          </w:p>
        </w:tc>
      </w:tr>
      <w:tr w:rsidR="001A71C4" w:rsidRPr="001A71C4" w:rsidTr="001A71C4">
        <w:tc>
          <w:tcPr>
            <w:tcW w:w="3970" w:type="dxa"/>
          </w:tcPr>
          <w:p w:rsidR="001A71C4" w:rsidRPr="001A71C4" w:rsidRDefault="001A71C4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A71C4">
              <w:rPr>
                <w:rFonts w:ascii="Times New Roman" w:hAnsi="Times New Roman" w:cs="Times New Roman"/>
                <w:sz w:val="24"/>
              </w:rPr>
              <w:t>Ссылка на официальную страничку ОО</w:t>
            </w:r>
          </w:p>
        </w:tc>
        <w:tc>
          <w:tcPr>
            <w:tcW w:w="5806" w:type="dxa"/>
          </w:tcPr>
          <w:p w:rsidR="001A71C4" w:rsidRPr="001A71C4" w:rsidRDefault="006E3511" w:rsidP="001A71C4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Pr="00BD759F">
                <w:rPr>
                  <w:rStyle w:val="a5"/>
                  <w:rFonts w:ascii="Times New Roman" w:hAnsi="Times New Roman" w:cs="Times New Roman"/>
                  <w:sz w:val="24"/>
                </w:rPr>
                <w:t>https://disk.yandex.ru/d/xlr7b8KMUwRILg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1A71C4" w:rsidRPr="001A71C4" w:rsidRDefault="001A71C4" w:rsidP="001A71C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A71C4" w:rsidRPr="001A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EE"/>
    <w:rsid w:val="001078A1"/>
    <w:rsid w:val="001A71C4"/>
    <w:rsid w:val="0062427A"/>
    <w:rsid w:val="006E3511"/>
    <w:rsid w:val="007F41EE"/>
    <w:rsid w:val="00A2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6103"/>
  <w15:chartTrackingRefBased/>
  <w15:docId w15:val="{3BAF2743-1058-453B-AD99-C6F4F92B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A71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E3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xlr7b8KMUwRI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4</cp:revision>
  <dcterms:created xsi:type="dcterms:W3CDTF">2024-11-29T05:59:00Z</dcterms:created>
  <dcterms:modified xsi:type="dcterms:W3CDTF">2024-11-29T06:55:00Z</dcterms:modified>
</cp:coreProperties>
</file>